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46D" w:rsidRPr="004D26B2" w:rsidRDefault="004D26B2" w:rsidP="004D26B2">
      <w:pPr>
        <w:pStyle w:val="Brezrazmikov"/>
        <w:rPr>
          <w:b/>
        </w:rPr>
      </w:pPr>
      <w:r w:rsidRPr="004D26B2">
        <w:rPr>
          <w:b/>
        </w:rPr>
        <w:t>18.–29. maj   TIT  7. razred</w:t>
      </w:r>
    </w:p>
    <w:p w:rsidR="004D26B2" w:rsidRDefault="004D26B2" w:rsidP="004D26B2">
      <w:pPr>
        <w:pStyle w:val="Brezrazmikov"/>
      </w:pPr>
    </w:p>
    <w:p w:rsidR="004D26B2" w:rsidRDefault="004D26B2" w:rsidP="004D26B2">
      <w:pPr>
        <w:pStyle w:val="Brezrazmikov"/>
      </w:pPr>
      <w:r>
        <w:t xml:space="preserve">Preberi besedilo. Na list napiši naslov in prepiši 8 simbolov za risanje električnega kroga. Naj te ne moti, če ga po dogovoru rišemo v obliki pravokotnika. Izpolni delovni list. </w:t>
      </w:r>
    </w:p>
    <w:p w:rsidR="004D26B2" w:rsidRDefault="004D26B2" w:rsidP="004D26B2">
      <w:pPr>
        <w:pStyle w:val="Brezrazmikov"/>
      </w:pPr>
    </w:p>
    <w:p w:rsidR="004D26B2" w:rsidRDefault="005969C5" w:rsidP="004D26B2">
      <w:pPr>
        <w:pStyle w:val="Brezrazmikov"/>
      </w:pPr>
      <w:r>
        <w:rPr>
          <w:noProof/>
          <w:lang w:eastAsia="sl-SI"/>
        </w:rPr>
        <w:drawing>
          <wp:inline distT="0" distB="0" distL="0" distR="0">
            <wp:extent cx="5131931" cy="76962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(139)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" b="1396"/>
                    <a:stretch/>
                  </pic:blipFill>
                  <pic:spPr bwMode="auto">
                    <a:xfrm rot="10800000">
                      <a:off x="0" y="0"/>
                      <a:ext cx="5136574" cy="770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9C5" w:rsidRDefault="005969C5" w:rsidP="004D26B2">
      <w:pPr>
        <w:pStyle w:val="Brezrazmikov"/>
      </w:pPr>
    </w:p>
    <w:p w:rsidR="005969C5" w:rsidRDefault="005969C5" w:rsidP="004D26B2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>
            <wp:extent cx="5396230" cy="8892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(140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9C5" w:rsidRDefault="005969C5" w:rsidP="004D26B2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>
            <wp:extent cx="5391785" cy="8892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(14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917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9C5" w:rsidRDefault="005969C5" w:rsidP="004D26B2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>
            <wp:extent cx="5433695" cy="8892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(14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9C5" w:rsidRDefault="005969C5" w:rsidP="004D26B2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8834755"/>
            <wp:effectExtent l="0" t="0" r="0" b="444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(14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9C5" w:rsidRDefault="005969C5" w:rsidP="004D26B2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>
            <wp:extent cx="5701284" cy="4283964"/>
            <wp:effectExtent l="0" t="0" r="0" b="25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(14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284" cy="428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9C5" w:rsidRDefault="005969C5" w:rsidP="004D26B2">
      <w:pPr>
        <w:pStyle w:val="Brezrazmikov"/>
      </w:pPr>
    </w:p>
    <w:p w:rsidR="005969C5" w:rsidRDefault="005969C5">
      <w:pPr>
        <w:rPr>
          <w:sz w:val="24"/>
        </w:rPr>
      </w:pPr>
      <w:r>
        <w:br w:type="page"/>
      </w:r>
    </w:p>
    <w:p w:rsidR="005969C5" w:rsidRPr="005969C5" w:rsidRDefault="005969C5" w:rsidP="004D26B2">
      <w:pPr>
        <w:pStyle w:val="Brezrazmikov"/>
        <w:rPr>
          <w:b/>
        </w:rPr>
      </w:pPr>
      <w:r w:rsidRPr="005969C5">
        <w:rPr>
          <w:b/>
        </w:rPr>
        <w:lastRenderedPageBreak/>
        <w:t>DELOVNI LIST</w:t>
      </w:r>
    </w:p>
    <w:p w:rsidR="005969C5" w:rsidRDefault="005969C5" w:rsidP="004D26B2">
      <w:pPr>
        <w:pStyle w:val="Brezrazmikov"/>
      </w:pPr>
    </w:p>
    <w:p w:rsidR="005969C5" w:rsidRDefault="005969C5" w:rsidP="004D26B2">
      <w:pPr>
        <w:pStyle w:val="Brezrazmikov"/>
      </w:pPr>
      <w:r>
        <w:rPr>
          <w:noProof/>
          <w:lang w:eastAsia="sl-SI"/>
        </w:rPr>
        <w:drawing>
          <wp:inline distT="0" distB="0" distL="0" distR="0">
            <wp:extent cx="5062348" cy="8067675"/>
            <wp:effectExtent l="0" t="0" r="508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(145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" r="2053" b="1178"/>
                    <a:stretch/>
                  </pic:blipFill>
                  <pic:spPr bwMode="auto">
                    <a:xfrm rot="10800000">
                      <a:off x="0" y="0"/>
                      <a:ext cx="5064605" cy="8071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9C5" w:rsidRDefault="005969C5" w:rsidP="004D26B2">
      <w:pPr>
        <w:pStyle w:val="Brezrazmikov"/>
      </w:pPr>
    </w:p>
    <w:p w:rsidR="005969C5" w:rsidRDefault="005969C5" w:rsidP="004D26B2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>
            <wp:extent cx="5227320" cy="88925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(146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9C5" w:rsidRDefault="005969C5" w:rsidP="004D26B2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>
            <wp:extent cx="5336540" cy="8892540"/>
            <wp:effectExtent l="0" t="0" r="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(148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365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69C5" w:rsidRDefault="005969C5" w:rsidP="004D26B2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>
            <wp:extent cx="5299075" cy="88925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(147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9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6B2"/>
    <w:rsid w:val="00306279"/>
    <w:rsid w:val="0032646D"/>
    <w:rsid w:val="004C0C41"/>
    <w:rsid w:val="004D26B2"/>
    <w:rsid w:val="005969C5"/>
    <w:rsid w:val="00690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BE4AA"/>
  <w15:chartTrackingRefBased/>
  <w15:docId w15:val="{B9DE5583-ADF9-4453-ADB8-A2E935298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306279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Nuša</dc:creator>
  <cp:keywords/>
  <dc:description/>
  <cp:lastModifiedBy>Nuša</cp:lastModifiedBy>
  <cp:revision>1</cp:revision>
  <dcterms:created xsi:type="dcterms:W3CDTF">2020-05-14T14:31:00Z</dcterms:created>
  <dcterms:modified xsi:type="dcterms:W3CDTF">2020-05-14T14:54:00Z</dcterms:modified>
</cp:coreProperties>
</file>