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B" w:rsidRPr="006E4D71" w:rsidRDefault="006E4D71">
      <w:pPr>
        <w:rPr>
          <w:b/>
        </w:rPr>
      </w:pPr>
      <w:r w:rsidRPr="006E4D71">
        <w:rPr>
          <w:b/>
        </w:rPr>
        <w:t>TIT 8  (4.–15. maj)</w:t>
      </w:r>
    </w:p>
    <w:p w:rsidR="006E4D71" w:rsidRDefault="006E4D71"/>
    <w:p w:rsidR="006E4D71" w:rsidRDefault="006E4D71"/>
    <w:p w:rsidR="006E4D71" w:rsidRPr="006E4D71" w:rsidRDefault="006E4D71">
      <w:pPr>
        <w:rPr>
          <w:b/>
        </w:rPr>
      </w:pPr>
      <w:r w:rsidRPr="006E4D71">
        <w:rPr>
          <w:b/>
        </w:rPr>
        <w:t>4-taktni bencinski motor</w:t>
      </w:r>
    </w:p>
    <w:p w:rsidR="006E4D71" w:rsidRDefault="006E4D71"/>
    <w:p w:rsidR="006E4D71" w:rsidRDefault="006E4D71">
      <w:r>
        <w:t>Preberi besedilo in izpolni delovni list (ali prepiši naslov in odgovarjaj po točkah).</w:t>
      </w:r>
    </w:p>
    <w:p w:rsidR="006E4D71" w:rsidRDefault="006E4D71"/>
    <w:p w:rsidR="006E4D71" w:rsidRDefault="006E4D71">
      <w:r>
        <w:t>7. nalogo pusti za naslednjič!</w:t>
      </w:r>
    </w:p>
    <w:p w:rsidR="006E4D71" w:rsidRDefault="006E4D71"/>
    <w:p w:rsidR="006E4D71" w:rsidRDefault="006E4D71">
      <w:r>
        <w:rPr>
          <w:noProof/>
          <w:lang w:eastAsia="sl-SI"/>
        </w:rPr>
        <w:drawing>
          <wp:inline distT="0" distB="0" distL="0" distR="0">
            <wp:extent cx="5650992" cy="7232904"/>
            <wp:effectExtent l="0" t="0" r="698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(99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50992" cy="723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D71" w:rsidRDefault="006E4D71">
      <w:r>
        <w:rPr>
          <w:noProof/>
          <w:lang w:eastAsia="sl-SI"/>
        </w:rPr>
        <w:lastRenderedPageBreak/>
        <w:drawing>
          <wp:inline distT="0" distB="0" distL="0" distR="0">
            <wp:extent cx="5650992" cy="4663440"/>
            <wp:effectExtent l="0" t="0" r="698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(10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992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D71" w:rsidRDefault="006E4D71"/>
    <w:p w:rsidR="006E4D71" w:rsidRPr="006E4D71" w:rsidRDefault="006E4D71">
      <w:r>
        <w:rPr>
          <w:noProof/>
          <w:lang w:eastAsia="sl-SI"/>
        </w:rPr>
        <w:lastRenderedPageBreak/>
        <w:drawing>
          <wp:inline distT="0" distB="0" distL="0" distR="0">
            <wp:extent cx="5225415" cy="8892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(10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D71" w:rsidRPr="006E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71"/>
    <w:rsid w:val="000E408A"/>
    <w:rsid w:val="002C5694"/>
    <w:rsid w:val="00492EC3"/>
    <w:rsid w:val="004E045F"/>
    <w:rsid w:val="006024C8"/>
    <w:rsid w:val="006E4D71"/>
    <w:rsid w:val="007D6222"/>
    <w:rsid w:val="008160FB"/>
    <w:rsid w:val="00863825"/>
    <w:rsid w:val="008E2A34"/>
    <w:rsid w:val="00BE47F7"/>
    <w:rsid w:val="00D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41C9-4E81-4471-8E98-31BC35C1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045F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408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2020-05-03T17:38:00Z</dcterms:created>
  <dcterms:modified xsi:type="dcterms:W3CDTF">2020-05-03T17:46:00Z</dcterms:modified>
</cp:coreProperties>
</file>