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UTRJEVANJE TIT 7</w:t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Katera obdelava umetnih 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mas je prikazan na fotografiji?</w:t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2F38A230" wp14:editId="06D30F98">
            <wp:extent cx="3948858" cy="2657475"/>
            <wp:effectExtent l="0" t="0" r="0" b="0"/>
            <wp:docPr id="1" name="Slika 1" descr="Slika brez nap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a brez napis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151" cy="266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Mešanje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Spajanje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Litje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Toplotna obdelava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Mehanska obdelava</w:t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Kako imenujemo postopek, kj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er iz folije naredimo posodico?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2AB2E341" wp14:editId="2358C82E">
            <wp:extent cx="3981126" cy="3152621"/>
            <wp:effectExtent l="0" t="0" r="635" b="0"/>
            <wp:docPr id="2" name="Slika 2" descr="Slika brez nap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a brez napis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97" cy="315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Spajanje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Litje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Globoki vlek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Mehanska obdelava</w:t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Kater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e obdelave umetnih mas poznamo?</w:t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lastRenderedPageBreak/>
        <w:t>Spajanje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Litje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Globoki vlek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Mehanska obdelava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Toplotna obdelava</w:t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Drugo: _______________</w:t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Katere vrste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umetnih mas so na fotografiji?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411BD193" wp14:editId="2F26A5F0">
            <wp:extent cx="3680883" cy="2686050"/>
            <wp:effectExtent l="0" t="0" r="0" b="0"/>
            <wp:docPr id="3" name="Slika 3" descr="Slika brez nap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a brez napis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083" cy="26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ELASTI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PLASTI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SILIKONI</w:t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Katere vrste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umetnih mas so na fotografiji?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6343B883" wp14:editId="26145922">
            <wp:extent cx="3705140" cy="2788869"/>
            <wp:effectExtent l="0" t="0" r="0" b="0"/>
            <wp:docPr id="4" name="Slika 4" descr="Slika brez nap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a brez napis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55" cy="280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ELASTI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PLASTI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SILIKONI</w:t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lastRenderedPageBreak/>
        <w:t>Katere vrste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umetnih mas so na fotografiji?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380A57B3" wp14:editId="51A2A853">
            <wp:extent cx="4258469" cy="3314700"/>
            <wp:effectExtent l="0" t="0" r="8890" b="0"/>
            <wp:docPr id="5" name="Slika 5" descr="Slika brez nap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a brez napis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332" cy="333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ELASTI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PLASTI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SILIKONI</w:t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Kako imenujemo pl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ast na levi strani fotografije?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7FD34D42" wp14:editId="6043BA62">
            <wp:extent cx="4171950" cy="3377024"/>
            <wp:effectExtent l="0" t="0" r="0" b="0"/>
            <wp:docPr id="6" name="Slika 6" descr="Slika brez nap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a brez napis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779" cy="338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DUROPLAST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TERMOPLAST</w:t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lastRenderedPageBreak/>
        <w:t>S 3D tiskalnikom smo naredili sovo. Iz kakšne vrst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e umetne snovi smo ga izdelali?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6847D802" wp14:editId="0E64C684">
            <wp:extent cx="3937000" cy="2952750"/>
            <wp:effectExtent l="0" t="0" r="6350" b="0"/>
            <wp:docPr id="7" name="Slika 7" descr="Slika brez nap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a brez napis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55" cy="295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DUROPLAST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TERMOPLAST</w:t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Iz katere snovi proizvajajo umetne mase? 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2736A875" wp14:editId="13D9A68C">
            <wp:extent cx="4029075" cy="3032696"/>
            <wp:effectExtent l="0" t="0" r="0" b="0"/>
            <wp:docPr id="8" name="Slika 8" descr="Slika brez nap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ika brez napis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345" cy="304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SLANE VODE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PREMOGA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NAFTE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KAVČUKA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ZEMELJSKEGA PLINA</w:t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lastRenderedPageBreak/>
        <w:t>Katere polizd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elke pri umetnih masah poznamo?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76E96146" wp14:editId="5A4F2C33">
            <wp:extent cx="3705225" cy="6038850"/>
            <wp:effectExtent l="0" t="0" r="9525" b="0"/>
            <wp:docPr id="9" name="Slika 9" descr="Slika brez nap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a brez napis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prah in zrnca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plini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folije in bloki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profili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tekočine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vlakna in smole</w:t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lastRenderedPageBreak/>
        <w:t>V katere tri večj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e vrste razvrščamo umetne mase?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7245B349" wp14:editId="72DDBAB7">
            <wp:extent cx="4000500" cy="3070654"/>
            <wp:effectExtent l="0" t="0" r="0" b="0"/>
            <wp:docPr id="10" name="Slika 10" descr="Slika brez nap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ka brez napis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57" cy="307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PLASTI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SMOLE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LEPILA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SILIKONI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ELASTI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MAZILA</w:t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Kaj je prikazano na sliki?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76FBF745" wp14:editId="747B4DFC">
            <wp:extent cx="3962400" cy="2206093"/>
            <wp:effectExtent l="0" t="0" r="0" b="3810"/>
            <wp:docPr id="11" name="Slika 11" descr="Slika brez nap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ka brez napis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576" cy="221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Rotacijsko ulivanje umetnih mas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Globoki vlek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Litje</w:t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lastRenderedPageBreak/>
        <w:t>Izberi ustrezna imena za orodja na sliki, ki jih uporabljamo pri izdelkih iz umetnih mas.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3B4A06BB" wp14:editId="46A420E4">
            <wp:extent cx="5114925" cy="1158240"/>
            <wp:effectExtent l="0" t="0" r="9525" b="3810"/>
            <wp:docPr id="12" name="Slika 12" descr="Slika brez nap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lika brez napis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42"/>
                    <a:stretch/>
                  </pic:blipFill>
                  <pic:spPr bwMode="auto">
                    <a:xfrm>
                      <a:off x="0" y="0"/>
                      <a:ext cx="5160274" cy="116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2177F5" w:rsidRDefault="002177F5" w:rsidP="002177F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_____ </w:t>
      </w: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vibracijska žaga</w:t>
      </w: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</w:p>
    <w:p w:rsidR="002177F5" w:rsidRDefault="002177F5" w:rsidP="002177F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_____ </w:t>
      </w: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nitka za krivljenje akrilnega stekla</w:t>
      </w:r>
    </w:p>
    <w:p w:rsidR="002177F5" w:rsidRDefault="002177F5" w:rsidP="002177F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_____ fen</w:t>
      </w:r>
    </w:p>
    <w:p w:rsidR="002177F5" w:rsidRDefault="002177F5" w:rsidP="002177F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_____ </w:t>
      </w:r>
      <w:r w:rsidR="000F77AF"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vrtalni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stroj</w:t>
      </w:r>
      <w:r w:rsidR="000F77AF"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</w:p>
    <w:p w:rsidR="000F77AF" w:rsidRPr="000F77AF" w:rsidRDefault="002177F5" w:rsidP="002177F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_____ </w:t>
      </w:r>
      <w:r w:rsidR="000F77AF"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brusilni stroj </w:t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2177F5" w:rsidRDefault="002177F5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Kako imenujemo tehnično dokumentacijo za leseno piščal na sliki?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21F106BB" wp14:editId="0F01363C">
            <wp:extent cx="6048375" cy="3710760"/>
            <wp:effectExtent l="0" t="0" r="0" b="4445"/>
            <wp:docPr id="13" name="Slika 13" descr="Slika brez nap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a brez napis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477" cy="371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2177F5" w:rsidP="002177F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_______ </w:t>
      </w:r>
      <w:r w:rsidRPr="002177F5">
        <w:rPr>
          <w:rFonts w:ascii="Times New Roman" w:eastAsia="Times New Roman" w:hAnsi="Times New Roman" w:cs="Times New Roman"/>
          <w:sz w:val="24"/>
          <w:szCs w:val="24"/>
          <w:lang w:eastAsia="sl-SI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tehnološki list                            </w:t>
      </w:r>
    </w:p>
    <w:p w:rsidR="002177F5" w:rsidRDefault="002177F5" w:rsidP="002177F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_______ </w:t>
      </w:r>
      <w:r w:rsidRPr="002177F5">
        <w:rPr>
          <w:rFonts w:ascii="Times New Roman" w:eastAsia="Times New Roman" w:hAnsi="Times New Roman" w:cs="Times New Roman"/>
          <w:sz w:val="24"/>
          <w:szCs w:val="24"/>
          <w:lang w:eastAsia="sl-SI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tehnična risba</w:t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V kakšnem merilu je izdelana sova na sliki označena 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z C, če je sova B v merilu 1:1?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3ED1BD68" wp14:editId="3F5BBA09">
            <wp:extent cx="5848350" cy="2576435"/>
            <wp:effectExtent l="0" t="0" r="0" b="0"/>
            <wp:docPr id="16" name="Slika 16" descr="Slika brez nap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lika brez napis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85" cy="257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2:1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1:2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1:1</w:t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Vire energije lahko delimo na obnovljive in neobnovljive. Kateri od naštetih virov 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energije sodijo med obnovljive?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Energija rek.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Energija vetra.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Bencin.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Premog.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Sončna energija.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Les, drva.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Zemeljski plin.</w:t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Kat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era projekcija na sliki manjka?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0F5C22AA" wp14:editId="6BE7C5B1">
            <wp:extent cx="2990850" cy="2654703"/>
            <wp:effectExtent l="0" t="0" r="0" b="0"/>
            <wp:docPr id="17" name="Slika 17" descr="Slika brez nap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ka brez napis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581" cy="266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NARIS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STRANSKI RIS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TLORIS</w:t>
      </w:r>
    </w:p>
    <w:p w:rsidR="002177F5" w:rsidRDefault="002177F5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bookmarkStart w:id="0" w:name="_GoBack"/>
      <w:bookmarkEnd w:id="0"/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lastRenderedPageBreak/>
        <w:t>Umetne snovi imajo nekatere značilne lastnosti.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Kaj od n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aštetega velja za umetne snovi?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V naravi hitro razpadejo.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Preprosto oblikovanje.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Zelo dobra električna prevodnost.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Zelo dobra toplotna prevodnost.</w:t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Katera projekcija pravokotne p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rojekcije je narisana na sliki?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5CAA8C1A" wp14:editId="42D97606">
            <wp:extent cx="3209925" cy="3276600"/>
            <wp:effectExtent l="0" t="0" r="9525" b="0"/>
            <wp:docPr id="18" name="Slika 18" descr="Slika brez nap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lika brez napis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NARIS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STRANSKI RIS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TLORIS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Izberi pravilno trditev o opisu slik.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0EDC89C3" wp14:editId="6DE93E43">
            <wp:extent cx="6153150" cy="1446822"/>
            <wp:effectExtent l="0" t="0" r="0" b="1270"/>
            <wp:docPr id="25" name="Slika 25" descr="Slika brez nap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ka brez napis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626" cy="145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A je sončni kolektor namenjen segrevanju sanitarne vode, B je sončna celica namenjena proizvajanju električne energije.</w:t>
      </w:r>
    </w:p>
    <w:p w:rsidR="000F77AF" w:rsidRPr="000F77AF" w:rsidRDefault="000F77AF" w:rsidP="000F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0F77AF">
        <w:rPr>
          <w:rFonts w:ascii="Times New Roman" w:eastAsia="Times New Roman" w:hAnsi="Times New Roman" w:cs="Times New Roman"/>
          <w:sz w:val="24"/>
          <w:szCs w:val="24"/>
          <w:lang w:eastAsia="sl-SI"/>
        </w:rPr>
        <w:t>A je sončna celica namenjen pridobivanju električne energije, B je sončni kolektor namenjen segrevanju sanitarne vode.</w:t>
      </w:r>
    </w:p>
    <w:p w:rsidR="00455297" w:rsidRDefault="00455297"/>
    <w:sectPr w:rsidR="00455297" w:rsidSect="000F77AF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7AF"/>
    <w:rsid w:val="000F77AF"/>
    <w:rsid w:val="002177F5"/>
    <w:rsid w:val="00455297"/>
    <w:rsid w:val="00CB0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6D3249-D2A9-4F69-918C-9433AAB12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9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59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39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0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44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13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0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41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1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91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95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4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97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63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602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775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583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62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27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9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78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8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41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4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43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06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9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5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2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97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9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15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3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64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3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8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7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452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43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746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325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68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571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8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5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0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38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436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353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66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45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450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52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82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7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096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39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7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601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64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51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27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3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95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346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82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595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13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853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0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3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1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35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119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239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749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3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77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39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0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7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40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43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620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3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74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22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268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8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21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19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710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16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7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69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87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482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36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4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1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42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42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40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772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102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04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4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748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24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09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9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1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949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0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44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4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8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52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913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681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121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494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0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42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15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78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94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009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02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3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0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62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005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9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9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336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8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0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48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95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478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91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638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240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33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7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67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90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30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883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43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5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523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63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8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97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49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43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28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05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32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3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58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50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17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03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287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33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9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93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14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14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15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261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10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41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819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1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33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899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2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87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9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01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254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70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305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616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63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0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88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41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18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375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34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4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771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0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03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864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99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13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58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735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365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8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9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82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2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356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29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257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294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86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77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91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2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66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100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228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2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6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32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856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6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21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5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68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100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66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27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2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79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59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7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3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58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56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894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571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16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20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9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029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26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434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14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730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6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25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760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7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6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51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03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51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91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66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26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058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8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18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77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26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77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03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0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40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415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874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68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05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15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623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46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8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969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300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76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2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8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84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823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34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8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88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6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1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12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98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972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5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12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766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1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7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5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75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855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90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08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7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43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88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4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2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011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634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14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65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00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469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979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292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4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78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8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692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434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843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51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0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642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39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04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6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03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0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48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3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08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02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44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21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360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96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63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925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6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82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694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99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811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52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39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4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3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5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34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06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9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05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837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58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02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10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92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0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964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822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91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3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58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25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55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915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44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94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75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2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76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380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2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1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98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09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3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768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007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637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87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9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55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55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7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616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98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18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98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4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66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60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1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1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7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2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23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0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2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3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66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1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2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96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744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81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535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11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081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51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2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0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77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43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333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516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02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1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28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43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714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48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7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886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3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53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8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58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36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67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92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979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34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07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23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06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85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60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878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321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28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217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5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8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16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426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8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28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749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0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9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84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62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27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24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66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407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668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933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649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36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4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165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8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285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41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7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40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0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8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901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93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8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2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1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94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642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2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84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2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79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08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53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49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8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98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22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43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73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055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43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7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21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7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620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27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99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021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2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4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85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781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881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1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87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52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407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0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6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218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605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36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80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57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195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7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116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68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17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287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2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97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7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21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24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54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119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79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08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680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9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22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643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3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1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47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82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9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33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58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349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817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152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71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219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10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76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87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699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703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342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5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1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9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445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9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67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7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997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7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3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95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260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93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4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0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7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614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64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90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817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2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0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9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04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0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979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53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5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67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2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7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0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34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3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0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60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5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0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6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4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99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37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50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525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4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359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65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9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53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19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142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499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91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71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34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95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10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74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7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8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992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5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7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657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8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92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246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118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263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8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19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5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98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8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90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868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64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51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50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44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2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16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78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476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5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47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264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0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45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25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322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9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30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60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52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4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83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227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495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99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206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5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28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37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90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48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602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49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92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17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26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56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25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10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34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36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814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6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1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46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96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41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36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54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99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79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50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52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23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54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8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875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210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48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1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05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1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5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59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045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12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8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9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145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46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02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896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7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7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09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643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349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253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546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69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25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0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77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2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883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31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5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46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4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10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71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0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33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64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77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9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3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96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052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6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5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0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32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828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938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384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503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8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52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9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482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48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365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85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5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941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8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34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67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883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01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185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23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9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26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87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8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6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84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</dc:creator>
  <cp:keywords/>
  <dc:description/>
  <cp:lastModifiedBy>Uporabnik</cp:lastModifiedBy>
  <cp:revision>2</cp:revision>
  <dcterms:created xsi:type="dcterms:W3CDTF">2020-03-19T18:17:00Z</dcterms:created>
  <dcterms:modified xsi:type="dcterms:W3CDTF">2020-03-19T18:17:00Z</dcterms:modified>
</cp:coreProperties>
</file>