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B0" w:rsidRDefault="00491C74">
      <w:r>
        <w:t>Spoštovani starši,</w:t>
      </w:r>
    </w:p>
    <w:p w:rsidR="00491C74" w:rsidRDefault="00491C74">
      <w:r>
        <w:t>za nami je teden privajanja na drugačen način dela kot smo ga bili vajeni, za</w:t>
      </w:r>
      <w:r w:rsidR="00D570A4">
        <w:t>to sem za pouk TJA priporočila</w:t>
      </w:r>
      <w:r>
        <w:t xml:space="preserve"> nekaj linkov do znanih pesmic. Tudi v bodoče naj imajo prednost pri učenju slovenščina, matematika in okolje</w:t>
      </w:r>
      <w:r w:rsidR="0047629F">
        <w:t>. Moje splošno navodilo je, da otroci</w:t>
      </w:r>
      <w:r>
        <w:t xml:space="preserve"> kadarkoli v tednu</w:t>
      </w:r>
      <w:r w:rsidR="0047629F">
        <w:t xml:space="preserve"> poslušajo pesmico ali rešujejo interaktivne naloge, če to želijo. Predelane snovi je že veliko, zato bomo počasi ponavljali in utrjevali. Vesela pa bom, če se b</w:t>
      </w:r>
      <w:r w:rsidR="00085A5A">
        <w:t>oste igrali</w:t>
      </w:r>
      <w:r w:rsidR="0047629F">
        <w:t xml:space="preserve"> preproste namizne, družabne ali športne igre z njimi v angleščini, </w:t>
      </w:r>
      <w:r w:rsidR="00085A5A">
        <w:t>kolikor</w:t>
      </w:r>
      <w:r w:rsidR="0047629F">
        <w:t xml:space="preserve"> vam bo čas dopuščal.</w:t>
      </w:r>
      <w:r w:rsidR="00085A5A">
        <w:t xml:space="preserve"> Povabite tudi brate in sestre.</w:t>
      </w:r>
    </w:p>
    <w:p w:rsidR="0047629F" w:rsidRDefault="0047629F">
      <w:r>
        <w:t>Nekaj primerov iger:</w:t>
      </w:r>
    </w:p>
    <w:p w:rsidR="0047629F" w:rsidRDefault="0047629F" w:rsidP="0047629F">
      <w:pPr>
        <w:pStyle w:val="ListParagraph"/>
        <w:numPr>
          <w:ilvl w:val="0"/>
          <w:numId w:val="1"/>
        </w:numPr>
      </w:pPr>
      <w:r>
        <w:t>človek ne jezi se ( Don't get mad!), kjer vadijo preštevanje, pa še barve figuric.</w:t>
      </w:r>
    </w:p>
    <w:p w:rsidR="0047629F" w:rsidRDefault="00DD1023" w:rsidP="0047629F">
      <w:pPr>
        <w:pStyle w:val="ListParagraph"/>
        <w:numPr>
          <w:ilvl w:val="0"/>
          <w:numId w:val="1"/>
        </w:numPr>
      </w:pPr>
      <w:r>
        <w:t>oponašanje  živali v pantomimi</w:t>
      </w:r>
      <w:r w:rsidR="0047629F">
        <w:t xml:space="preserve"> ( What am I?)</w:t>
      </w:r>
    </w:p>
    <w:p w:rsidR="00DD1023" w:rsidRDefault="00DD1023" w:rsidP="0047629F">
      <w:pPr>
        <w:pStyle w:val="ListParagraph"/>
        <w:numPr>
          <w:ilvl w:val="0"/>
          <w:numId w:val="1"/>
        </w:numPr>
      </w:pPr>
      <w:r>
        <w:t>domino</w:t>
      </w:r>
    </w:p>
    <w:p w:rsidR="00DD1023" w:rsidRDefault="00DD1023" w:rsidP="0047629F">
      <w:pPr>
        <w:pStyle w:val="ListParagraph"/>
        <w:numPr>
          <w:ilvl w:val="0"/>
          <w:numId w:val="1"/>
        </w:numPr>
      </w:pPr>
      <w:r>
        <w:t>sestavljanje kock ( Lego Blocks), zgradite šolo, hišo, hlev</w:t>
      </w:r>
    </w:p>
    <w:p w:rsidR="00DD1023" w:rsidRDefault="00DD1023" w:rsidP="0047629F">
      <w:pPr>
        <w:pStyle w:val="ListParagraph"/>
        <w:numPr>
          <w:ilvl w:val="0"/>
          <w:numId w:val="1"/>
        </w:numPr>
      </w:pPr>
      <w:r>
        <w:t>spomin ( Memory games), lahko oblikujete skupaj z različnimi vsebinami</w:t>
      </w:r>
    </w:p>
    <w:p w:rsidR="00DD1023" w:rsidRDefault="00DD1023" w:rsidP="0047629F">
      <w:pPr>
        <w:pStyle w:val="ListParagraph"/>
        <w:numPr>
          <w:ilvl w:val="0"/>
          <w:numId w:val="1"/>
        </w:numPr>
      </w:pPr>
      <w:r>
        <w:t>vozila na daljinca ( Remote Control Vehicles), priredite dirko in navijajte: Start, go, stop</w:t>
      </w:r>
    </w:p>
    <w:p w:rsidR="00DD1023" w:rsidRDefault="00D570A4" w:rsidP="0047629F">
      <w:pPr>
        <w:pStyle w:val="ListParagraph"/>
        <w:numPr>
          <w:ilvl w:val="0"/>
          <w:numId w:val="1"/>
        </w:numPr>
      </w:pPr>
      <w:r>
        <w:t>Twister – vadijo barve ( blue, red..), dele telesa (hand, foot)</w:t>
      </w:r>
    </w:p>
    <w:p w:rsidR="00D570A4" w:rsidRDefault="00D570A4" w:rsidP="0047629F">
      <w:pPr>
        <w:pStyle w:val="ListParagraph"/>
        <w:numPr>
          <w:ilvl w:val="0"/>
          <w:numId w:val="1"/>
        </w:numPr>
      </w:pPr>
      <w:r>
        <w:t>tombole ( Bingo) z različnimi vsebinami</w:t>
      </w:r>
    </w:p>
    <w:p w:rsidR="00D570A4" w:rsidRDefault="00D570A4" w:rsidP="0047629F">
      <w:pPr>
        <w:pStyle w:val="ListParagraph"/>
        <w:numPr>
          <w:ilvl w:val="0"/>
          <w:numId w:val="1"/>
        </w:numPr>
      </w:pPr>
      <w:r>
        <w:t>ristanc (Jumping) z barvami/številkami</w:t>
      </w:r>
    </w:p>
    <w:p w:rsidR="00D570A4" w:rsidRDefault="00D570A4" w:rsidP="0047629F">
      <w:pPr>
        <w:pStyle w:val="ListParagraph"/>
        <w:numPr>
          <w:ilvl w:val="0"/>
          <w:numId w:val="1"/>
        </w:numPr>
      </w:pPr>
      <w:r>
        <w:t>in še kaj...</w:t>
      </w:r>
    </w:p>
    <w:p w:rsidR="00D570A4" w:rsidRDefault="00D570A4" w:rsidP="00D570A4"/>
    <w:p w:rsidR="00D570A4" w:rsidRDefault="00D570A4" w:rsidP="00D570A4">
      <w:r>
        <w:t>Prijazen pozdrav in ostanite zdravi,</w:t>
      </w:r>
    </w:p>
    <w:p w:rsidR="00D570A4" w:rsidRDefault="00D570A4" w:rsidP="00D570A4">
      <w:r>
        <w:t>Marija Katarinčič</w:t>
      </w:r>
    </w:p>
    <w:p w:rsidR="0047629F" w:rsidRDefault="0047629F"/>
    <w:sectPr w:rsidR="0047629F" w:rsidSect="00F4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924"/>
    <w:multiLevelType w:val="hybridMultilevel"/>
    <w:tmpl w:val="AEDCB5C2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91C74"/>
    <w:rsid w:val="00085A5A"/>
    <w:rsid w:val="001A164A"/>
    <w:rsid w:val="0047629F"/>
    <w:rsid w:val="00491C74"/>
    <w:rsid w:val="00D570A4"/>
    <w:rsid w:val="00DD1023"/>
    <w:rsid w:val="00F4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2020-03-19T19:22:00Z</dcterms:created>
  <dcterms:modified xsi:type="dcterms:W3CDTF">2020-03-22T19:46:00Z</dcterms:modified>
</cp:coreProperties>
</file>