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E" w:rsidRDefault="007110AE" w:rsidP="007110AE">
      <w:pPr>
        <w:jc w:val="center"/>
      </w:pPr>
      <w:r>
        <w:br/>
        <w:t>Ime____________Priimek______________ razred 6.______</w:t>
      </w:r>
    </w:p>
    <w:p w:rsidR="007110AE" w:rsidRDefault="007110AE" w:rsidP="007110AE">
      <w:pPr>
        <w:jc w:val="center"/>
      </w:pPr>
      <w:r>
        <w:t>PREVERJANJE ZNANJA NARAVOSLOVJE 6. RAZRED Skupina »B«</w:t>
      </w:r>
    </w:p>
    <w:p w:rsidR="007110AE" w:rsidRPr="00D41067" w:rsidRDefault="007110AE" w:rsidP="007110AE">
      <w:pPr>
        <w:rPr>
          <w:b/>
        </w:rPr>
      </w:pPr>
      <w:r>
        <w:rPr>
          <w:b/>
        </w:rPr>
        <w:t>1¸.</w:t>
      </w:r>
      <w:r w:rsidRPr="00D41067">
        <w:rPr>
          <w:b/>
        </w:rPr>
        <w:t>Poveži!</w:t>
      </w:r>
    </w:p>
    <w:p w:rsidR="007110AE" w:rsidRDefault="00770AFD" w:rsidP="007110AE">
      <w:r>
        <w:t xml:space="preserve">A </w:t>
      </w:r>
      <w:r w:rsidR="007110AE">
        <w:t>Celična membrana</w:t>
      </w:r>
      <w:r w:rsidR="007110AE">
        <w:tab/>
      </w:r>
      <w:r w:rsidR="007110AE">
        <w:tab/>
        <w:t>notranjost celice razen jedra</w:t>
      </w:r>
      <w:r w:rsidR="007110AE">
        <w:tab/>
      </w:r>
    </w:p>
    <w:p w:rsidR="007110AE" w:rsidRDefault="00770AFD" w:rsidP="007110AE">
      <w:r>
        <w:t xml:space="preserve">B </w:t>
      </w:r>
      <w:r w:rsidR="007110AE">
        <w:t>citoplazma</w:t>
      </w:r>
      <w:r w:rsidR="007110AE">
        <w:tab/>
      </w:r>
      <w:r w:rsidR="007110AE">
        <w:tab/>
      </w:r>
      <w:r w:rsidR="007110AE">
        <w:tab/>
        <w:t xml:space="preserve"> dedna snov celice</w:t>
      </w:r>
    </w:p>
    <w:p w:rsidR="007110AE" w:rsidRDefault="00770AFD" w:rsidP="007110AE">
      <w:r>
        <w:t xml:space="preserve">C </w:t>
      </w:r>
      <w:r w:rsidR="007110AE">
        <w:t>Jedro</w:t>
      </w:r>
      <w:r w:rsidR="007110AE">
        <w:tab/>
      </w:r>
      <w:r w:rsidR="007110AE">
        <w:tab/>
      </w:r>
      <w:r w:rsidR="007110AE">
        <w:tab/>
      </w:r>
      <w:r w:rsidR="007110AE">
        <w:tab/>
        <w:t>omogoča prehajanje snovi v celico in iz nje</w:t>
      </w:r>
    </w:p>
    <w:p w:rsidR="007110AE" w:rsidRDefault="00770AFD" w:rsidP="007110AE">
      <w:r>
        <w:t xml:space="preserve">D </w:t>
      </w:r>
      <w:r w:rsidR="007110AE">
        <w:t>Mitohondriji</w:t>
      </w:r>
      <w:r w:rsidR="007110AE">
        <w:tab/>
      </w:r>
      <w:r w:rsidR="007110AE">
        <w:tab/>
      </w:r>
      <w:r w:rsidR="007110AE">
        <w:tab/>
        <w:t>omogočajo sproščanje energije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2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 xml:space="preserve">2. Obkroži dele </w:t>
      </w:r>
      <w:r>
        <w:rPr>
          <w:b/>
        </w:rPr>
        <w:t>živalske</w:t>
      </w:r>
      <w:r w:rsidRPr="00D41067">
        <w:rPr>
          <w:b/>
        </w:rPr>
        <w:t xml:space="preserve"> celice!</w:t>
      </w:r>
    </w:p>
    <w:p w:rsidR="007110AE" w:rsidRDefault="007110AE" w:rsidP="007110AE">
      <w:r>
        <w:t>A kloroplasti</w:t>
      </w:r>
      <w:r>
        <w:tab/>
      </w:r>
      <w:r>
        <w:tab/>
      </w:r>
      <w:r>
        <w:tab/>
      </w:r>
      <w:r>
        <w:tab/>
      </w:r>
      <w:r>
        <w:tab/>
        <w:t>D stebričaste celice</w:t>
      </w:r>
    </w:p>
    <w:p w:rsidR="007110AE" w:rsidRDefault="007110AE" w:rsidP="007110AE">
      <w:r>
        <w:t>B jedro</w:t>
      </w:r>
      <w:r>
        <w:tab/>
      </w:r>
      <w:r>
        <w:tab/>
      </w:r>
      <w:r>
        <w:tab/>
      </w:r>
      <w:r>
        <w:tab/>
      </w:r>
      <w:r>
        <w:tab/>
      </w:r>
      <w:r>
        <w:tab/>
        <w:t>E mitohondriji</w:t>
      </w:r>
    </w:p>
    <w:p w:rsidR="007110AE" w:rsidRDefault="007110AE" w:rsidP="007110AE">
      <w:r>
        <w:t>C zgornja povrhnjica</w:t>
      </w:r>
      <w:r>
        <w:tab/>
      </w:r>
      <w:r>
        <w:tab/>
      </w:r>
      <w:r>
        <w:tab/>
      </w:r>
      <w:r>
        <w:tab/>
        <w:t>F celična mrenica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>3. Iz katerih delov rastline izhlapi največ vode?</w:t>
      </w:r>
    </w:p>
    <w:p w:rsidR="007110AE" w:rsidRDefault="007110AE" w:rsidP="007110AE">
      <w:r>
        <w:t>A cvetov     B  stebla    C korenin        D  listov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>4.</w:t>
      </w:r>
      <w:r>
        <w:rPr>
          <w:b/>
        </w:rPr>
        <w:t xml:space="preserve"> </w:t>
      </w:r>
      <w:r w:rsidRPr="00D41067">
        <w:rPr>
          <w:b/>
        </w:rPr>
        <w:t>Kaj omogoča transpiracija? Obkroži pravilne trditve!</w:t>
      </w:r>
    </w:p>
    <w:p w:rsidR="007110AE" w:rsidRDefault="007110AE" w:rsidP="007110AE">
      <w:r>
        <w:t>A dvigovanje vode iz korenin do listov oz. cvetov</w:t>
      </w:r>
    </w:p>
    <w:p w:rsidR="007110AE" w:rsidRDefault="007110AE" w:rsidP="007110AE">
      <w:r>
        <w:t>B pretvarjanje škroba v sladkor</w:t>
      </w:r>
    </w:p>
    <w:p w:rsidR="007110AE" w:rsidRDefault="007110AE" w:rsidP="007110AE">
      <w:r>
        <w:t>C  črpanje plinov v celico skozi listne reže</w:t>
      </w:r>
    </w:p>
    <w:p w:rsidR="007110AE" w:rsidRDefault="007110AE" w:rsidP="007110AE">
      <w:r>
        <w:t>D shranjevanje založnih snovi v listih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>5. Kaj se dogaja z energijo, ki je potrebna za fotosintezo?</w:t>
      </w:r>
    </w:p>
    <w:p w:rsidR="007110AE" w:rsidRDefault="007110AE" w:rsidP="007110AE">
      <w:r>
        <w:t>A veže se v škrob</w:t>
      </w:r>
    </w:p>
    <w:p w:rsidR="007110AE" w:rsidRDefault="007110AE" w:rsidP="007110AE">
      <w:r>
        <w:t>B veže se v sladkor</w:t>
      </w:r>
    </w:p>
    <w:p w:rsidR="007110AE" w:rsidRDefault="007110AE" w:rsidP="007110AE">
      <w:r>
        <w:t>C veže se v ogljikov dioksid</w:t>
      </w:r>
    </w:p>
    <w:p w:rsidR="007110AE" w:rsidRDefault="007110AE" w:rsidP="007110AE">
      <w:r>
        <w:t>D energija je pospeševalec fotosinteze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Default="007110AE" w:rsidP="007110AE">
      <w:pPr>
        <w:rPr>
          <w:b/>
        </w:rPr>
      </w:pPr>
      <w:r>
        <w:rPr>
          <w:b/>
        </w:rPr>
        <w:br w:type="page"/>
      </w:r>
    </w:p>
    <w:p w:rsidR="007110AE" w:rsidRPr="00D41067" w:rsidRDefault="007110AE" w:rsidP="007110AE">
      <w:pPr>
        <w:rPr>
          <w:b/>
        </w:rPr>
      </w:pPr>
      <w:r w:rsidRPr="00D41067">
        <w:rPr>
          <w:b/>
        </w:rPr>
        <w:lastRenderedPageBreak/>
        <w:t>6. Opiši vlogo klorofila pri fotosintezi!</w:t>
      </w:r>
    </w:p>
    <w:p w:rsidR="007110AE" w:rsidRDefault="007110AE" w:rsidP="007110AE">
      <w:r>
        <w:t>A zaradi njega so listi zeleni</w:t>
      </w:r>
    </w:p>
    <w:p w:rsidR="007110AE" w:rsidRDefault="007110AE" w:rsidP="007110AE">
      <w:r>
        <w:t>B je pospeševalec fotosinteze</w:t>
      </w:r>
    </w:p>
    <w:p w:rsidR="007110AE" w:rsidRDefault="007110AE" w:rsidP="007110AE">
      <w:r>
        <w:t>C pospešuje delitev celic</w:t>
      </w:r>
    </w:p>
    <w:p w:rsidR="007110AE" w:rsidRDefault="007110AE" w:rsidP="007110AE">
      <w:r>
        <w:t>D omogoča fotosintezo ponoči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Default="007110AE" w:rsidP="007110AE"/>
    <w:p w:rsidR="007110AE" w:rsidRPr="00D41067" w:rsidRDefault="007110AE" w:rsidP="007110AE">
      <w:pPr>
        <w:rPr>
          <w:b/>
        </w:rPr>
      </w:pPr>
      <w:r w:rsidRPr="00D41067">
        <w:rPr>
          <w:b/>
        </w:rPr>
        <w:t>7. Kaj so steljčnice?</w:t>
      </w:r>
    </w:p>
    <w:p w:rsidR="007110AE" w:rsidRDefault="007110AE" w:rsidP="007110AE">
      <w:r>
        <w:t>A rastline, ki imajo preproste rastlinske organele</w:t>
      </w:r>
    </w:p>
    <w:p w:rsidR="007110AE" w:rsidRDefault="007110AE" w:rsidP="007110AE">
      <w:r>
        <w:t>B rastline, ki imajo steblo, korenino in liste</w:t>
      </w:r>
    </w:p>
    <w:p w:rsidR="007110AE" w:rsidRDefault="007110AE" w:rsidP="007110AE">
      <w:r>
        <w:t>C rastline, ki nimajo korenin, stebla in listov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>8. Smiselno poveži!</w:t>
      </w:r>
    </w:p>
    <w:p w:rsidR="007110AE" w:rsidRDefault="007110AE" w:rsidP="007110AE">
      <w:r>
        <w:t>Koren</w:t>
      </w:r>
      <w:r>
        <w:tab/>
      </w:r>
      <w:r>
        <w:tab/>
      </w:r>
      <w:r>
        <w:tab/>
      </w:r>
      <w:r>
        <w:tab/>
      </w:r>
      <w:r>
        <w:tab/>
        <w:t>nastane, če se stranske korenine odebelijo</w:t>
      </w:r>
    </w:p>
    <w:p w:rsidR="007110AE" w:rsidRDefault="007110AE" w:rsidP="007110AE">
      <w:r>
        <w:t>Koreninski gomolj</w:t>
      </w:r>
      <w:r>
        <w:tab/>
      </w:r>
      <w:r>
        <w:tab/>
      </w:r>
      <w:r>
        <w:tab/>
        <w:t>nastane, če se glavna korenina odebeli</w:t>
      </w:r>
    </w:p>
    <w:p w:rsidR="007110AE" w:rsidRDefault="007110AE" w:rsidP="007110AE">
      <w:r>
        <w:t>Koreninski laski</w:t>
      </w:r>
      <w:r>
        <w:tab/>
      </w:r>
      <w:r>
        <w:tab/>
      </w:r>
      <w:r>
        <w:tab/>
      </w:r>
      <w:r>
        <w:tab/>
        <w:t>nastane (nastanejo), če se  glavna korenina posuši</w:t>
      </w:r>
    </w:p>
    <w:p w:rsidR="007110AE" w:rsidRDefault="007110AE" w:rsidP="007110AE">
      <w:r>
        <w:t>Nadomestne korenine</w:t>
      </w:r>
      <w:r>
        <w:tab/>
      </w:r>
      <w:r>
        <w:tab/>
      </w:r>
      <w:r>
        <w:tab/>
        <w:t>srkajo vodo samo en dan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2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>9. Koreninski vršiček je sestavljen iz: (obkroži pravilen vrstni red)</w:t>
      </w:r>
    </w:p>
    <w:p w:rsidR="007110AE" w:rsidRDefault="007110AE" w:rsidP="007110AE">
      <w:r>
        <w:t>A čepica, srkalni del , rastni del , prevajalni del</w:t>
      </w:r>
    </w:p>
    <w:p w:rsidR="007110AE" w:rsidRDefault="007110AE" w:rsidP="007110AE">
      <w:r>
        <w:t>B čepica,prevajalni del, srkalni del, rastni del</w:t>
      </w:r>
    </w:p>
    <w:p w:rsidR="007110AE" w:rsidRDefault="007110AE" w:rsidP="007110AE">
      <w:r>
        <w:t>C čepica, rastni del, srkalni del, prevajalni del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D41067" w:rsidRDefault="007110AE" w:rsidP="007110AE">
      <w:pPr>
        <w:rPr>
          <w:b/>
        </w:rPr>
      </w:pPr>
      <w:r w:rsidRPr="00D41067">
        <w:rPr>
          <w:b/>
        </w:rPr>
        <w:t xml:space="preserve">10. </w:t>
      </w:r>
      <w:r>
        <w:rPr>
          <w:b/>
        </w:rPr>
        <w:t>Steblo</w:t>
      </w:r>
      <w:r w:rsidRPr="00D41067">
        <w:rPr>
          <w:b/>
        </w:rPr>
        <w:t xml:space="preserve"> ima naslednje naloge: Obkroži pravilne trditve!</w:t>
      </w:r>
    </w:p>
    <w:p w:rsidR="007110AE" w:rsidRDefault="007110AE" w:rsidP="007110AE">
      <w:r>
        <w:t>A črpa iz zemlje vodo in minerali,</w:t>
      </w:r>
    </w:p>
    <w:p w:rsidR="007110AE" w:rsidRDefault="007110AE" w:rsidP="007110AE">
      <w:r>
        <w:t>B omogoča transport snovi</w:t>
      </w:r>
    </w:p>
    <w:p w:rsidR="007110AE" w:rsidRDefault="007110AE" w:rsidP="007110AE">
      <w:r>
        <w:t>C pritrja rastlino v tla</w:t>
      </w:r>
    </w:p>
    <w:p w:rsidR="007110AE" w:rsidRDefault="007110AE" w:rsidP="007110AE">
      <w:r>
        <w:t>D drži liste in cvetove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Default="007110AE" w:rsidP="007110AE">
      <w:pPr>
        <w:rPr>
          <w:b/>
        </w:rPr>
      </w:pPr>
      <w:r>
        <w:rPr>
          <w:b/>
        </w:rPr>
        <w:br w:type="page"/>
      </w:r>
    </w:p>
    <w:p w:rsidR="007110AE" w:rsidRPr="00D41067" w:rsidRDefault="007110AE" w:rsidP="007110AE">
      <w:pPr>
        <w:rPr>
          <w:b/>
        </w:rPr>
      </w:pPr>
      <w:r w:rsidRPr="00D41067">
        <w:rPr>
          <w:b/>
        </w:rPr>
        <w:lastRenderedPageBreak/>
        <w:t>11. Poveži ustrezne trditve!</w:t>
      </w:r>
    </w:p>
    <w:p w:rsidR="007110AE" w:rsidRDefault="00770AFD" w:rsidP="007110AE">
      <w:r>
        <w:t xml:space="preserve">A </w:t>
      </w:r>
      <w:r w:rsidR="007110AE">
        <w:t>Sesalne korenine so pri</w:t>
      </w:r>
      <w:r w:rsidR="007110AE">
        <w:tab/>
      </w:r>
      <w:r w:rsidR="007110AE">
        <w:tab/>
      </w:r>
      <w:r w:rsidR="007110AE">
        <w:tab/>
      </w:r>
      <w:r w:rsidR="007110AE">
        <w:tab/>
        <w:t>bela omela</w:t>
      </w:r>
      <w:r w:rsidR="007110AE">
        <w:tab/>
      </w:r>
      <w:r w:rsidR="007110AE">
        <w:tab/>
      </w:r>
    </w:p>
    <w:p w:rsidR="007110AE" w:rsidRDefault="00770AFD" w:rsidP="007110AE">
      <w:r>
        <w:t xml:space="preserve">B </w:t>
      </w:r>
      <w:r w:rsidR="007110AE">
        <w:t>Šopaste korenine so pri</w:t>
      </w:r>
      <w:r w:rsidR="007110AE">
        <w:tab/>
      </w:r>
      <w:r w:rsidR="007110AE">
        <w:tab/>
      </w:r>
      <w:r w:rsidR="007110AE">
        <w:tab/>
      </w:r>
      <w:r w:rsidR="007110AE">
        <w:tab/>
        <w:t>bršljan</w:t>
      </w:r>
    </w:p>
    <w:p w:rsidR="007110AE" w:rsidRDefault="00770AFD" w:rsidP="007110AE">
      <w:r>
        <w:t xml:space="preserve">C </w:t>
      </w:r>
      <w:r w:rsidR="007110AE">
        <w:t>Oprijemalne korenine so pri</w:t>
      </w:r>
      <w:r w:rsidR="007110AE">
        <w:tab/>
      </w:r>
      <w:r w:rsidR="007110AE">
        <w:tab/>
      </w:r>
      <w:r w:rsidR="007110AE">
        <w:tab/>
      </w:r>
      <w:r>
        <w:tab/>
      </w:r>
      <w:r w:rsidR="007110AE">
        <w:t>pšenica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Pr="009134C4" w:rsidRDefault="007110AE" w:rsidP="007110AE">
      <w:pPr>
        <w:rPr>
          <w:b/>
        </w:rPr>
      </w:pPr>
      <w:r w:rsidRPr="009134C4">
        <w:rPr>
          <w:b/>
        </w:rPr>
        <w:t>12. Dopolni!</w:t>
      </w:r>
    </w:p>
    <w:p w:rsidR="007110AE" w:rsidRDefault="007110AE" w:rsidP="007110AE">
      <w:r>
        <w:t>Pri steblu enokaličnice so žile _________________.</w:t>
      </w:r>
    </w:p>
    <w:p w:rsidR="007110AE" w:rsidRDefault="007110AE" w:rsidP="007110AE">
      <w:r>
        <w:t>Stebelni vršiček z zasnovami listov se zgodaj spomladi nahaja v______________.</w:t>
      </w:r>
    </w:p>
    <w:p w:rsidR="007110AE" w:rsidRDefault="007110AE" w:rsidP="007110AE">
      <w:r>
        <w:t>Branika je________________. Letnica je_____________________.</w:t>
      </w:r>
    </w:p>
    <w:p w:rsidR="007110AE" w:rsidRDefault="007110AE" w:rsidP="007110AE">
      <w:r>
        <w:t>Les nastane iz__________cevi, skorja pa iz______________cevi.</w:t>
      </w:r>
    </w:p>
    <w:p w:rsidR="007110AE" w:rsidRDefault="007110AE" w:rsidP="007110AE">
      <w:r>
        <w:t>Po sitastih ceveh se pretaka voda z_______________, po vodovodnih pa voda z_______________.</w:t>
      </w:r>
    </w:p>
    <w:p w:rsidR="007110AE" w:rsidRDefault="007110AE" w:rsidP="007110AE">
      <w:r>
        <w:t xml:space="preserve">Če list prerežemo vidimo naslednje dele: spodnjo _________, zgornjo ___________ in </w:t>
      </w:r>
    </w:p>
    <w:p w:rsidR="007110AE" w:rsidRDefault="007110AE" w:rsidP="007110AE">
      <w:r>
        <w:t>listno ______________.</w:t>
      </w:r>
    </w:p>
    <w:p w:rsidR="007110AE" w:rsidRDefault="007110AE" w:rsidP="007110AE">
      <w:r>
        <w:t>List ima naslednje dele___________,_____________ in _______________.</w:t>
      </w:r>
    </w:p>
    <w:p w:rsidR="007110AE" w:rsidRDefault="007110AE" w:rsidP="007110AE">
      <w:r>
        <w:t>Sedeči listi so tisti, ki_____________.</w:t>
      </w:r>
    </w:p>
    <w:p w:rsidR="007110AE" w:rsidRDefault="007110AE" w:rsidP="007110AE">
      <w:r>
        <w:t>Dvokaličnice imajo listne žile razporejene________________, enokaličnice pa_______________.</w:t>
      </w:r>
    </w:p>
    <w:p w:rsidR="007110AE" w:rsidRDefault="007110AE" w:rsidP="007110AE">
      <w:r>
        <w:t>Naloga listnih rež je da__________________________</w:t>
      </w:r>
    </w:p>
    <w:p w:rsidR="007110AE" w:rsidRDefault="007110AE" w:rsidP="007110AE">
      <w:r>
        <w:t>Klorofilna zrnca se nahajajo le v_________________in_______________________.</w:t>
      </w:r>
    </w:p>
    <w:p w:rsidR="007110AE" w:rsidRDefault="007110AE" w:rsidP="007110AE">
      <w:r>
        <w:t>Listna sredica je iz_________________in_________________.</w:t>
      </w:r>
    </w:p>
    <w:p w:rsidR="007110AE" w:rsidRDefault="007110AE" w:rsidP="007110AE">
      <w:r>
        <w:t>Preobražena nadzemna stebla so:_______________,_______________in_______________.</w:t>
      </w:r>
    </w:p>
    <w:p w:rsidR="007110AE" w:rsidRDefault="007110AE" w:rsidP="007110AE">
      <w:r>
        <w:t>Listi se lahko preobrazijo v______________,__________________in______________________.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7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Default="007110AE" w:rsidP="007110AE"/>
    <w:p w:rsidR="007110AE" w:rsidRPr="00442A01" w:rsidRDefault="007110AE" w:rsidP="007110AE">
      <w:pPr>
        <w:rPr>
          <w:b/>
        </w:rPr>
      </w:pPr>
      <w:r w:rsidRPr="00442A01">
        <w:rPr>
          <w:b/>
        </w:rPr>
        <w:t>13. Odgovori na vprašanja!</w:t>
      </w:r>
    </w:p>
    <w:p w:rsidR="007110AE" w:rsidRDefault="007110AE" w:rsidP="007110AE">
      <w:pPr>
        <w:pStyle w:val="Odstavekseznama"/>
        <w:numPr>
          <w:ilvl w:val="0"/>
          <w:numId w:val="1"/>
        </w:numPr>
      </w:pPr>
      <w:r>
        <w:t>Opiši, kako si rastlina izdela, sladkor, škrob, beljakovine in maščobe.</w:t>
      </w:r>
    </w:p>
    <w:p w:rsidR="007110AE" w:rsidRDefault="007110AE" w:rsidP="007110AE"/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>Kako listne reže poskrbijo, da rastlina dobi dovolj plinov ne izgubi pa preveč vode?</w:t>
      </w:r>
    </w:p>
    <w:p w:rsidR="007110AE" w:rsidRDefault="007110AE" w:rsidP="007110AE"/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>Kam kopiči rastlina založne snovi? (natančen odgovor)</w:t>
      </w:r>
    </w:p>
    <w:p w:rsidR="007110AE" w:rsidRDefault="007110AE" w:rsidP="007110AE"/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 xml:space="preserve">Kdaj rastlina </w:t>
      </w:r>
      <w:proofErr w:type="spellStart"/>
      <w:r>
        <w:t>uvene</w:t>
      </w:r>
      <w:proofErr w:type="spellEnd"/>
      <w:r>
        <w:t>?</w:t>
      </w:r>
    </w:p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>Kako rastline preživijo neugodne vremenske razmere? (vsaj tri različne primere)</w:t>
      </w:r>
    </w:p>
    <w:p w:rsidR="007110AE" w:rsidRDefault="007110AE" w:rsidP="007110AE">
      <w:pPr>
        <w:pStyle w:val="Odstavekseznama"/>
      </w:pPr>
    </w:p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>Kje imajo zaloge založnih snovi drevesa, da spomladi tako hitro poženejo stebla in liste?</w:t>
      </w:r>
    </w:p>
    <w:p w:rsidR="007110AE" w:rsidRDefault="007110AE" w:rsidP="007110AE"/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>Kako rastlina poskrbi, da njihovi potomci osvojijo čim večji prostor?( tri primeri )</w:t>
      </w:r>
    </w:p>
    <w:p w:rsidR="007110AE" w:rsidRDefault="007110AE" w:rsidP="007110AE"/>
    <w:p w:rsidR="007110AE" w:rsidRDefault="007110AE" w:rsidP="007110AE"/>
    <w:p w:rsidR="007110AE" w:rsidRDefault="007110AE" w:rsidP="007110AE">
      <w:pPr>
        <w:pStyle w:val="Odstavekseznama"/>
        <w:numPr>
          <w:ilvl w:val="0"/>
          <w:numId w:val="1"/>
        </w:numPr>
      </w:pPr>
      <w:r>
        <w:t>Kako dokazujemo maščobe?</w:t>
      </w:r>
    </w:p>
    <w:p w:rsidR="007110AE" w:rsidRDefault="007110AE" w:rsidP="007110AE">
      <w:pPr>
        <w:pStyle w:val="Odstavekseznama"/>
      </w:pPr>
    </w:p>
    <w:p w:rsidR="007110AE" w:rsidRDefault="007110AE" w:rsidP="007110AE"/>
    <w:p w:rsidR="007110AE" w:rsidRDefault="007110AE" w:rsidP="007110AE">
      <w:pPr>
        <w:pStyle w:val="Odstavekseznama"/>
      </w:pPr>
    </w:p>
    <w:p w:rsidR="007110AE" w:rsidRDefault="007110AE" w:rsidP="007110AE">
      <w:pPr>
        <w:pStyle w:val="Odstavekseznama"/>
      </w:pP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7110AE" w:rsidTr="00336A15">
        <w:tc>
          <w:tcPr>
            <w:tcW w:w="501" w:type="dxa"/>
          </w:tcPr>
          <w:p w:rsidR="007110AE" w:rsidRDefault="007110AE" w:rsidP="00336A15">
            <w:pPr>
              <w:pStyle w:val="Odstavekseznama"/>
              <w:ind w:left="0"/>
            </w:pPr>
            <w:r>
              <w:t>8 T</w:t>
            </w:r>
          </w:p>
        </w:tc>
        <w:tc>
          <w:tcPr>
            <w:tcW w:w="633" w:type="dxa"/>
          </w:tcPr>
          <w:p w:rsidR="007110AE" w:rsidRDefault="007110AE" w:rsidP="00336A15">
            <w:pPr>
              <w:pStyle w:val="Odstavekseznama"/>
              <w:ind w:left="0"/>
            </w:pPr>
          </w:p>
        </w:tc>
      </w:tr>
    </w:tbl>
    <w:p w:rsidR="007110AE" w:rsidRDefault="007110AE" w:rsidP="007110AE">
      <w:pPr>
        <w:pStyle w:val="Odstavekseznama"/>
      </w:pPr>
    </w:p>
    <w:p w:rsidR="007110AE" w:rsidRDefault="007110AE" w:rsidP="007110AE">
      <w:pPr>
        <w:pStyle w:val="Odstavekseznama"/>
      </w:pPr>
      <w:r>
        <w:t>TOČKOVNIK:</w:t>
      </w:r>
    </w:p>
    <w:p w:rsidR="007110AE" w:rsidRDefault="007110AE" w:rsidP="007110AE">
      <w:r>
        <w:t>28-24,5  odlično    24 – 21,5  prav dobro   21-18  dobro   17,5   - 14 zadostno 13,5-0 nezadostno</w:t>
      </w:r>
    </w:p>
    <w:p w:rsidR="00F13E45" w:rsidRDefault="00F13E45">
      <w:r>
        <w:br w:type="page"/>
      </w:r>
    </w:p>
    <w:p w:rsidR="00F13E45" w:rsidRPr="00F13E45" w:rsidRDefault="00F13E45" w:rsidP="00F13E45">
      <w:pPr>
        <w:jc w:val="center"/>
        <w:rPr>
          <w:color w:val="FF0000"/>
        </w:rPr>
      </w:pPr>
      <w:r w:rsidRPr="00F13E45">
        <w:rPr>
          <w:color w:val="FF0000"/>
        </w:rPr>
        <w:lastRenderedPageBreak/>
        <w:t xml:space="preserve">REŠITVE </w:t>
      </w:r>
      <w:r w:rsidRPr="00F13E45">
        <w:rPr>
          <w:color w:val="FF0000"/>
        </w:rPr>
        <w:t>PREVERJANJE ZNANJA NARAVOSLOVJE 6. RAZRED Skupina »B«</w:t>
      </w:r>
    </w:p>
    <w:p w:rsidR="00F13E45" w:rsidRPr="00F13E45" w:rsidRDefault="00F13E45" w:rsidP="00F13E45">
      <w:pPr>
        <w:jc w:val="center"/>
        <w:rPr>
          <w:color w:val="00B050"/>
        </w:rPr>
      </w:pPr>
      <w:r w:rsidRPr="00F13E45">
        <w:rPr>
          <w:color w:val="00B050"/>
        </w:rPr>
        <w:t>Rešitve z napisane z zeleno barvo. Najprej reši test in potem preveri z rešitvami!</w:t>
      </w:r>
    </w:p>
    <w:p w:rsidR="00F13E45" w:rsidRPr="00D41067" w:rsidRDefault="00F13E45" w:rsidP="00F13E45">
      <w:pPr>
        <w:rPr>
          <w:b/>
        </w:rPr>
      </w:pPr>
      <w:r>
        <w:rPr>
          <w:b/>
        </w:rPr>
        <w:t>1¸.</w:t>
      </w:r>
      <w:r w:rsidRPr="00D41067">
        <w:rPr>
          <w:b/>
        </w:rPr>
        <w:t>Poveži!</w:t>
      </w:r>
    </w:p>
    <w:p w:rsidR="00F13E45" w:rsidRDefault="00F13E45" w:rsidP="00F13E45">
      <w:r>
        <w:t>A Celična membrana</w:t>
      </w:r>
      <w:r>
        <w:tab/>
      </w:r>
      <w:r>
        <w:tab/>
      </w:r>
      <w:r w:rsidRPr="00F13E45">
        <w:rPr>
          <w:color w:val="00B050"/>
        </w:rPr>
        <w:t>B</w:t>
      </w:r>
      <w:r>
        <w:t xml:space="preserve"> </w:t>
      </w:r>
      <w:r>
        <w:t>notranjost celice razen jedra</w:t>
      </w:r>
      <w:r>
        <w:tab/>
      </w:r>
    </w:p>
    <w:p w:rsidR="00F13E45" w:rsidRDefault="00F13E45" w:rsidP="00F13E45">
      <w:r>
        <w:t>B citoplazma</w:t>
      </w:r>
      <w:r>
        <w:tab/>
      </w:r>
      <w:r>
        <w:tab/>
      </w:r>
      <w:r>
        <w:tab/>
        <w:t xml:space="preserve"> </w:t>
      </w:r>
      <w:r w:rsidRPr="00F13E45">
        <w:rPr>
          <w:color w:val="00B050"/>
        </w:rPr>
        <w:t xml:space="preserve">C </w:t>
      </w:r>
      <w:r>
        <w:t>dedna snov celice</w:t>
      </w:r>
    </w:p>
    <w:p w:rsidR="00F13E45" w:rsidRDefault="00F13E45" w:rsidP="00F13E45">
      <w:r>
        <w:t>C Jedro</w:t>
      </w:r>
      <w:r>
        <w:tab/>
      </w:r>
      <w:r>
        <w:tab/>
      </w:r>
      <w:r>
        <w:tab/>
      </w:r>
      <w:r>
        <w:tab/>
      </w:r>
      <w:r w:rsidRPr="00F13E45">
        <w:rPr>
          <w:color w:val="00B050"/>
        </w:rPr>
        <w:t>A</w:t>
      </w:r>
      <w:r>
        <w:t xml:space="preserve"> </w:t>
      </w:r>
      <w:r>
        <w:t>omogoča prehajanje snovi v celico in iz nje</w:t>
      </w:r>
    </w:p>
    <w:p w:rsidR="00F13E45" w:rsidRDefault="00F13E45" w:rsidP="00F13E45">
      <w:r>
        <w:t>D Mitohondriji</w:t>
      </w:r>
      <w:r>
        <w:tab/>
      </w:r>
      <w:r>
        <w:tab/>
      </w:r>
      <w:r>
        <w:tab/>
      </w:r>
      <w:r w:rsidRPr="00F13E45">
        <w:rPr>
          <w:color w:val="00B050"/>
        </w:rPr>
        <w:t>D</w:t>
      </w:r>
      <w:r>
        <w:t xml:space="preserve"> </w:t>
      </w:r>
      <w:r>
        <w:t>omogočajo sproščanje energije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2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 xml:space="preserve">2. Obkroži dele </w:t>
      </w:r>
      <w:r>
        <w:rPr>
          <w:b/>
        </w:rPr>
        <w:t>živalske</w:t>
      </w:r>
      <w:r w:rsidRPr="00D41067">
        <w:rPr>
          <w:b/>
        </w:rPr>
        <w:t xml:space="preserve"> celice!</w:t>
      </w:r>
    </w:p>
    <w:p w:rsidR="00F13E45" w:rsidRDefault="00F13E45" w:rsidP="00F13E45">
      <w:r>
        <w:t>A kloroplasti</w:t>
      </w:r>
      <w:r>
        <w:tab/>
      </w:r>
      <w:r>
        <w:tab/>
      </w:r>
      <w:r>
        <w:tab/>
      </w:r>
      <w:r>
        <w:tab/>
      </w:r>
      <w:r>
        <w:tab/>
        <w:t>D stebričaste celice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B jedro</w:t>
      </w:r>
      <w:r w:rsidRPr="00F13E45">
        <w:rPr>
          <w:color w:val="00B05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13E45">
        <w:rPr>
          <w:color w:val="00B050"/>
        </w:rPr>
        <w:t>E mitohondriji</w:t>
      </w:r>
    </w:p>
    <w:p w:rsidR="00F13E45" w:rsidRDefault="00F13E45" w:rsidP="00F13E45">
      <w:r>
        <w:t>C zgornja povrhnjica</w:t>
      </w:r>
      <w:r>
        <w:tab/>
      </w:r>
      <w:r>
        <w:tab/>
      </w:r>
      <w:r>
        <w:tab/>
      </w:r>
      <w:r>
        <w:tab/>
      </w:r>
      <w:r w:rsidRPr="00F13E45">
        <w:rPr>
          <w:color w:val="00B050"/>
        </w:rPr>
        <w:t>F celična mrenica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>3. Iz katerih delov rastline izhlapi največ vode?</w:t>
      </w:r>
    </w:p>
    <w:p w:rsidR="00F13E45" w:rsidRDefault="00F13E45" w:rsidP="00F13E45">
      <w:r>
        <w:t xml:space="preserve">A cvetov     B  stebla    C korenin        </w:t>
      </w:r>
      <w:r w:rsidRPr="00F13E45">
        <w:rPr>
          <w:color w:val="00B050"/>
        </w:rPr>
        <w:t>D  listov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>4.</w:t>
      </w:r>
      <w:r>
        <w:rPr>
          <w:b/>
        </w:rPr>
        <w:t xml:space="preserve"> </w:t>
      </w:r>
      <w:r w:rsidRPr="00D41067">
        <w:rPr>
          <w:b/>
        </w:rPr>
        <w:t>Kaj omogoča transpiracija? Obkroži pravilne trditve!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A dvigovanje vode iz korenin do listov oz. cvetov</w:t>
      </w:r>
    </w:p>
    <w:p w:rsidR="00F13E45" w:rsidRDefault="00F13E45" w:rsidP="00F13E45">
      <w:r>
        <w:t>B pretvarjanje škroba v sladkor</w:t>
      </w:r>
    </w:p>
    <w:p w:rsidR="00F13E45" w:rsidRDefault="00F13E45" w:rsidP="00F13E45">
      <w:r>
        <w:t>C  črpanje plinov v celico skozi listne reže</w:t>
      </w:r>
    </w:p>
    <w:p w:rsidR="00F13E45" w:rsidRDefault="00F13E45" w:rsidP="00F13E45">
      <w:r>
        <w:t>D shranjevanje založnih snovi v listih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>5. Kaj se dogaja z energijo, ki je potrebna za fotosintezo?</w:t>
      </w:r>
    </w:p>
    <w:p w:rsidR="00F13E45" w:rsidRDefault="00F13E45" w:rsidP="00F13E45">
      <w:r>
        <w:t>A veže se v škrob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B veže se v sladkor</w:t>
      </w:r>
    </w:p>
    <w:p w:rsidR="00F13E45" w:rsidRDefault="00F13E45" w:rsidP="00F13E45">
      <w:r>
        <w:t>C veže se v ogljikov dioksid</w:t>
      </w:r>
    </w:p>
    <w:p w:rsidR="00F13E45" w:rsidRDefault="00F13E45" w:rsidP="00F13E45">
      <w:r>
        <w:t>D energija je pospeševalec fotosinteze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Default="00F13E45" w:rsidP="00F13E45">
      <w:pPr>
        <w:rPr>
          <w:b/>
        </w:rPr>
      </w:pPr>
      <w:r>
        <w:rPr>
          <w:b/>
        </w:rPr>
        <w:br w:type="page"/>
      </w:r>
    </w:p>
    <w:p w:rsidR="00F13E45" w:rsidRPr="00D41067" w:rsidRDefault="00F13E45" w:rsidP="00F13E45">
      <w:pPr>
        <w:rPr>
          <w:b/>
        </w:rPr>
      </w:pPr>
      <w:r w:rsidRPr="00D41067">
        <w:rPr>
          <w:b/>
        </w:rPr>
        <w:lastRenderedPageBreak/>
        <w:t>6. Opiši vlogo klorofila pri fotosintezi!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A zaradi njega so listi zeleni</w:t>
      </w:r>
    </w:p>
    <w:p w:rsidR="00F13E45" w:rsidRPr="00F13E45" w:rsidRDefault="00F13E45" w:rsidP="00F13E45">
      <w:pPr>
        <w:rPr>
          <w:color w:val="00B050"/>
          <w:u w:val="single"/>
        </w:rPr>
      </w:pPr>
      <w:r w:rsidRPr="00F13E45">
        <w:rPr>
          <w:color w:val="00B050"/>
          <w:u w:val="single"/>
        </w:rPr>
        <w:t>B je pospeševalec fotosinteze</w:t>
      </w:r>
    </w:p>
    <w:p w:rsidR="00F13E45" w:rsidRDefault="00F13E45" w:rsidP="00F13E45">
      <w:r>
        <w:t>C pospešuje delitev celic</w:t>
      </w:r>
    </w:p>
    <w:p w:rsidR="00F13E45" w:rsidRDefault="00F13E45" w:rsidP="00F13E45">
      <w:r>
        <w:t>D omogoča fotosintezo ponoči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Default="00F13E45" w:rsidP="00F13E45"/>
    <w:p w:rsidR="00F13E45" w:rsidRPr="00D41067" w:rsidRDefault="00F13E45" w:rsidP="00F13E45">
      <w:pPr>
        <w:rPr>
          <w:b/>
        </w:rPr>
      </w:pPr>
      <w:r w:rsidRPr="00D41067">
        <w:rPr>
          <w:b/>
        </w:rPr>
        <w:t>7. Kaj so steljčnice?</w:t>
      </w:r>
    </w:p>
    <w:p w:rsidR="00F13E45" w:rsidRDefault="00F13E45" w:rsidP="00F13E45">
      <w:r>
        <w:t>A rastline, ki imajo preproste rastlinske organele</w:t>
      </w:r>
    </w:p>
    <w:p w:rsidR="00F13E45" w:rsidRDefault="00F13E45" w:rsidP="00F13E45">
      <w:r>
        <w:t>B rastline, ki imajo steblo, korenino in liste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C rastline, ki nimajo korenin, stebla in listov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>8. Smiselno poveži!</w:t>
      </w:r>
    </w:p>
    <w:p w:rsidR="00F13E45" w:rsidRPr="00F13E45" w:rsidRDefault="00F13E45" w:rsidP="00F13E45">
      <w:pPr>
        <w:rPr>
          <w:color w:val="FF0000"/>
        </w:rPr>
      </w:pPr>
      <w:r w:rsidRPr="00F13E45">
        <w:rPr>
          <w:color w:val="00B050"/>
        </w:rPr>
        <w:t>Koren</w:t>
      </w:r>
      <w:r>
        <w:tab/>
      </w:r>
      <w:r>
        <w:tab/>
      </w:r>
      <w:r>
        <w:tab/>
      </w:r>
      <w:r>
        <w:tab/>
      </w:r>
      <w:r>
        <w:tab/>
      </w:r>
      <w:r w:rsidRPr="00F13E45">
        <w:rPr>
          <w:color w:val="FF0000"/>
        </w:rPr>
        <w:t>nastane, če se stranske korenine odebelijo</w:t>
      </w:r>
    </w:p>
    <w:p w:rsidR="00F13E45" w:rsidRDefault="00F13E45" w:rsidP="00F13E45">
      <w:r w:rsidRPr="00F13E45">
        <w:rPr>
          <w:color w:val="FF0000"/>
        </w:rPr>
        <w:t>Koreninski gomolj</w:t>
      </w:r>
      <w:r>
        <w:tab/>
      </w:r>
      <w:r>
        <w:tab/>
      </w:r>
      <w:r>
        <w:tab/>
      </w:r>
      <w:r w:rsidRPr="00F13E45">
        <w:rPr>
          <w:color w:val="00B050"/>
        </w:rPr>
        <w:t>nastane, če se glavna korenina odebeli</w:t>
      </w:r>
    </w:p>
    <w:p w:rsidR="00F13E45" w:rsidRPr="00F13E45" w:rsidRDefault="00F13E45" w:rsidP="00F13E45">
      <w:pPr>
        <w:rPr>
          <w:color w:val="00B0F0"/>
        </w:rPr>
      </w:pPr>
      <w:r w:rsidRPr="00F13E45">
        <w:rPr>
          <w:color w:val="7030A0"/>
        </w:rPr>
        <w:t>Koreninski laski</w:t>
      </w:r>
      <w:r w:rsidRPr="00F13E45">
        <w:rPr>
          <w:color w:val="7030A0"/>
        </w:rPr>
        <w:tab/>
      </w:r>
      <w:r>
        <w:tab/>
      </w:r>
      <w:r>
        <w:tab/>
      </w:r>
      <w:r>
        <w:tab/>
      </w:r>
      <w:r w:rsidRPr="00F13E45">
        <w:rPr>
          <w:color w:val="00B0F0"/>
        </w:rPr>
        <w:t>nastane (nastanejo), če se  glavna korenina posuši</w:t>
      </w:r>
    </w:p>
    <w:p w:rsidR="00F13E45" w:rsidRDefault="00F13E45" w:rsidP="00F13E45">
      <w:r w:rsidRPr="00F13E45">
        <w:rPr>
          <w:color w:val="00B0F0"/>
        </w:rPr>
        <w:t>Nadomestne korenine</w:t>
      </w:r>
      <w:r>
        <w:tab/>
      </w:r>
      <w:r>
        <w:tab/>
      </w:r>
      <w:r>
        <w:tab/>
      </w:r>
      <w:r w:rsidRPr="00F13E45">
        <w:rPr>
          <w:color w:val="7030A0"/>
        </w:rPr>
        <w:t>srkajo vodo samo en dan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2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>9. Koreninski vršiček je sestavljen iz: (obkroži pravilen vrstni red)</w:t>
      </w:r>
    </w:p>
    <w:p w:rsidR="00F13E45" w:rsidRDefault="00F13E45" w:rsidP="00F13E45">
      <w:r>
        <w:t>A čepica, srkalni del , rastni del , prevajalni del</w:t>
      </w:r>
    </w:p>
    <w:p w:rsidR="00F13E45" w:rsidRDefault="00F13E45" w:rsidP="00F13E45">
      <w:r>
        <w:t>B čepica,prevajalni del, srkalni del, rastni del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C čepica, rastni del, srkalni del, prevajalni del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D41067" w:rsidRDefault="00F13E45" w:rsidP="00F13E45">
      <w:pPr>
        <w:rPr>
          <w:b/>
        </w:rPr>
      </w:pPr>
      <w:r w:rsidRPr="00D41067">
        <w:rPr>
          <w:b/>
        </w:rPr>
        <w:t xml:space="preserve">10. </w:t>
      </w:r>
      <w:r>
        <w:rPr>
          <w:b/>
        </w:rPr>
        <w:t>Steblo</w:t>
      </w:r>
      <w:r w:rsidRPr="00D41067">
        <w:rPr>
          <w:b/>
        </w:rPr>
        <w:t xml:space="preserve"> ima naslednje naloge: Obkroži pravilne trditve!</w:t>
      </w:r>
    </w:p>
    <w:p w:rsidR="00F13E45" w:rsidRDefault="00F13E45" w:rsidP="00F13E45">
      <w:r>
        <w:t>A črpa iz zemlje vodo in minerali,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B omogoča transport snovi</w:t>
      </w:r>
    </w:p>
    <w:p w:rsidR="00F13E45" w:rsidRDefault="00F13E45" w:rsidP="00F13E45">
      <w:r>
        <w:t>C pritrja rastlino v tla</w:t>
      </w:r>
    </w:p>
    <w:p w:rsidR="00F13E45" w:rsidRPr="00F13E45" w:rsidRDefault="00F13E45" w:rsidP="00F13E45">
      <w:pPr>
        <w:rPr>
          <w:color w:val="00B050"/>
        </w:rPr>
      </w:pPr>
      <w:r w:rsidRPr="00F13E45">
        <w:rPr>
          <w:color w:val="00B050"/>
        </w:rPr>
        <w:t>D drži liste in cvetove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Default="00F13E45" w:rsidP="00F13E45">
      <w:pPr>
        <w:rPr>
          <w:b/>
        </w:rPr>
      </w:pPr>
      <w:r>
        <w:rPr>
          <w:b/>
        </w:rPr>
        <w:br w:type="page"/>
      </w:r>
    </w:p>
    <w:p w:rsidR="00F13E45" w:rsidRPr="00D41067" w:rsidRDefault="00F13E45" w:rsidP="00F13E45">
      <w:pPr>
        <w:rPr>
          <w:b/>
        </w:rPr>
      </w:pPr>
      <w:r w:rsidRPr="00D41067">
        <w:rPr>
          <w:b/>
        </w:rPr>
        <w:lastRenderedPageBreak/>
        <w:t>11. Poveži ustrezne trditve!</w:t>
      </w:r>
    </w:p>
    <w:p w:rsidR="00F13E45" w:rsidRDefault="00F13E45" w:rsidP="00F13E45">
      <w:r>
        <w:t>A Sesalne korenine so pri</w:t>
      </w:r>
      <w:r>
        <w:tab/>
      </w:r>
      <w:r>
        <w:tab/>
      </w:r>
      <w:r>
        <w:tab/>
      </w:r>
      <w:r>
        <w:tab/>
      </w:r>
      <w:r w:rsidR="00C1627A" w:rsidRPr="00C1627A">
        <w:rPr>
          <w:color w:val="00B050"/>
        </w:rPr>
        <w:t>A</w:t>
      </w:r>
      <w:r w:rsidR="00C1627A">
        <w:t xml:space="preserve"> </w:t>
      </w:r>
      <w:r>
        <w:t>bela omela</w:t>
      </w:r>
      <w:r>
        <w:tab/>
      </w:r>
      <w:r>
        <w:tab/>
      </w:r>
    </w:p>
    <w:p w:rsidR="00F13E45" w:rsidRDefault="00F13E45" w:rsidP="00F13E45">
      <w:r>
        <w:t>B Šopaste korenine so pri</w:t>
      </w:r>
      <w:r>
        <w:tab/>
      </w:r>
      <w:r>
        <w:tab/>
      </w:r>
      <w:r>
        <w:tab/>
      </w:r>
      <w:r>
        <w:tab/>
      </w:r>
      <w:r w:rsidR="00C1627A" w:rsidRPr="00C1627A">
        <w:rPr>
          <w:color w:val="00B050"/>
        </w:rPr>
        <w:t>C</w:t>
      </w:r>
      <w:r w:rsidR="00C1627A">
        <w:t xml:space="preserve"> </w:t>
      </w:r>
      <w:r>
        <w:t>bršljan</w:t>
      </w:r>
    </w:p>
    <w:p w:rsidR="00F13E45" w:rsidRDefault="00F13E45" w:rsidP="00F13E45">
      <w:r>
        <w:t>C Oprijemalne korenine so pri</w:t>
      </w:r>
      <w:r>
        <w:tab/>
      </w:r>
      <w:r>
        <w:tab/>
      </w:r>
      <w:r>
        <w:tab/>
      </w:r>
      <w:r>
        <w:tab/>
      </w:r>
      <w:r w:rsidR="00C1627A" w:rsidRPr="00C1627A">
        <w:rPr>
          <w:color w:val="00B050"/>
        </w:rPr>
        <w:t xml:space="preserve">B </w:t>
      </w:r>
      <w:r>
        <w:t>pšenica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1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9134C4" w:rsidRDefault="00F13E45" w:rsidP="00F13E45">
      <w:pPr>
        <w:rPr>
          <w:b/>
        </w:rPr>
      </w:pPr>
      <w:r w:rsidRPr="009134C4">
        <w:rPr>
          <w:b/>
        </w:rPr>
        <w:t>12. Dopolni!</w:t>
      </w:r>
    </w:p>
    <w:p w:rsidR="00F13E45" w:rsidRDefault="00F13E45" w:rsidP="00F13E45">
      <w:r>
        <w:t>Pri steblu enokaličnice so žile</w:t>
      </w:r>
      <w:r w:rsidR="00C1627A">
        <w:t xml:space="preserve"> </w:t>
      </w:r>
      <w:r w:rsidR="00C1627A" w:rsidRPr="00C1627A">
        <w:rPr>
          <w:color w:val="00B050"/>
        </w:rPr>
        <w:t>razmetane po prerezu stebla</w:t>
      </w:r>
      <w:r w:rsidR="00C1627A">
        <w:t>.</w:t>
      </w:r>
    </w:p>
    <w:p w:rsidR="00F13E45" w:rsidRDefault="00F13E45" w:rsidP="00F13E45">
      <w:r>
        <w:t xml:space="preserve">Stebelni vršiček z zasnovami listov se zgodaj spomladi nahaja </w:t>
      </w:r>
      <w:r w:rsidRPr="00C1627A">
        <w:rPr>
          <w:color w:val="00B050"/>
        </w:rPr>
        <w:t>v</w:t>
      </w:r>
      <w:r w:rsidR="00C1627A" w:rsidRPr="00C1627A">
        <w:rPr>
          <w:color w:val="00B050"/>
        </w:rPr>
        <w:t xml:space="preserve"> popku zaščiten z </w:t>
      </w:r>
      <w:proofErr w:type="spellStart"/>
      <w:r w:rsidR="00C1627A" w:rsidRPr="00C1627A">
        <w:rPr>
          <w:color w:val="00B050"/>
        </w:rPr>
        <w:t>luskolisti</w:t>
      </w:r>
      <w:proofErr w:type="spellEnd"/>
      <w:r>
        <w:t>.</w:t>
      </w:r>
    </w:p>
    <w:p w:rsidR="00F13E45" w:rsidRDefault="00F13E45" w:rsidP="00F13E45">
      <w:r>
        <w:t>Branika je</w:t>
      </w:r>
      <w:r w:rsidR="00C1627A">
        <w:t xml:space="preserve"> </w:t>
      </w:r>
      <w:r w:rsidR="00C1627A" w:rsidRPr="00C1627A">
        <w:rPr>
          <w:color w:val="00B050"/>
        </w:rPr>
        <w:t>celoleten prirastek lesa</w:t>
      </w:r>
      <w:r>
        <w:t>. Letnica je</w:t>
      </w:r>
      <w:r w:rsidR="00C1627A">
        <w:t xml:space="preserve"> </w:t>
      </w:r>
      <w:r w:rsidR="00C1627A" w:rsidRPr="00C1627A">
        <w:rPr>
          <w:color w:val="00B050"/>
        </w:rPr>
        <w:t xml:space="preserve">meja med </w:t>
      </w:r>
      <w:proofErr w:type="spellStart"/>
      <w:r w:rsidR="00C1627A" w:rsidRPr="00C1627A">
        <w:rPr>
          <w:color w:val="00B050"/>
        </w:rPr>
        <w:t>branikama</w:t>
      </w:r>
      <w:proofErr w:type="spellEnd"/>
      <w:r>
        <w:t>.</w:t>
      </w:r>
    </w:p>
    <w:p w:rsidR="00F13E45" w:rsidRDefault="00F13E45" w:rsidP="00F13E45">
      <w:r>
        <w:t>Les nastane iz</w:t>
      </w:r>
      <w:r w:rsidR="00C1627A">
        <w:t xml:space="preserve"> </w:t>
      </w:r>
      <w:r w:rsidR="00C1627A" w:rsidRPr="00C1627A">
        <w:rPr>
          <w:color w:val="00B050"/>
        </w:rPr>
        <w:t xml:space="preserve">vodovodnih </w:t>
      </w:r>
      <w:r w:rsidRPr="00C1627A">
        <w:rPr>
          <w:color w:val="00B050"/>
        </w:rPr>
        <w:t>cevi</w:t>
      </w:r>
      <w:r>
        <w:t>, skorja pa iz</w:t>
      </w:r>
      <w:r w:rsidR="00C1627A">
        <w:t xml:space="preserve"> </w:t>
      </w:r>
      <w:r w:rsidR="00C1627A" w:rsidRPr="00C1627A">
        <w:rPr>
          <w:color w:val="00B050"/>
        </w:rPr>
        <w:t>sitastih</w:t>
      </w:r>
      <w:r w:rsidR="00C1627A">
        <w:t xml:space="preserve"> </w:t>
      </w:r>
      <w:r>
        <w:t>cevi.</w:t>
      </w:r>
    </w:p>
    <w:p w:rsidR="00F13E45" w:rsidRDefault="00F13E45" w:rsidP="00F13E45">
      <w:r>
        <w:t>Po sitastih ceveh se pretaka voda z</w:t>
      </w:r>
      <w:r w:rsidR="00C1627A">
        <w:t xml:space="preserve"> </w:t>
      </w:r>
      <w:r w:rsidR="00C1627A" w:rsidRPr="00C1627A">
        <w:rPr>
          <w:color w:val="00B050"/>
        </w:rPr>
        <w:t>sladkorji (glukozo</w:t>
      </w:r>
      <w:r w:rsidR="00C1627A">
        <w:t>)</w:t>
      </w:r>
      <w:r>
        <w:t>, po vodovodnih pa voda z</w:t>
      </w:r>
      <w:r w:rsidR="00C1627A">
        <w:t xml:space="preserve"> </w:t>
      </w:r>
      <w:r w:rsidR="00C1627A" w:rsidRPr="00C1627A">
        <w:rPr>
          <w:color w:val="00B050"/>
        </w:rPr>
        <w:t>mineralnimi snovmi</w:t>
      </w:r>
      <w:r>
        <w:t>.</w:t>
      </w:r>
    </w:p>
    <w:p w:rsidR="00F13E45" w:rsidRDefault="00F13E45" w:rsidP="00F13E45">
      <w:r>
        <w:t>Če list prerežemo vidimo naslednje dele: spodnjo</w:t>
      </w:r>
      <w:r w:rsidR="00C1627A">
        <w:t xml:space="preserve"> </w:t>
      </w:r>
      <w:r w:rsidR="00C1627A" w:rsidRPr="00C1627A">
        <w:rPr>
          <w:color w:val="00B050"/>
        </w:rPr>
        <w:t>povrhnjico</w:t>
      </w:r>
      <w:r w:rsidR="00C1627A">
        <w:t xml:space="preserve">, </w:t>
      </w:r>
      <w:r w:rsidRPr="00C1627A">
        <w:rPr>
          <w:color w:val="00B050"/>
        </w:rPr>
        <w:t>zgornjo</w:t>
      </w:r>
      <w:r w:rsidR="00C1627A" w:rsidRPr="00C1627A">
        <w:rPr>
          <w:color w:val="00B050"/>
        </w:rPr>
        <w:t xml:space="preserve"> povrhnjico </w:t>
      </w:r>
      <w:r>
        <w:t xml:space="preserve">in </w:t>
      </w:r>
    </w:p>
    <w:p w:rsidR="00F13E45" w:rsidRDefault="00C1627A" w:rsidP="00F13E45">
      <w:r>
        <w:t>L</w:t>
      </w:r>
      <w:r w:rsidR="00F13E45">
        <w:t>istno</w:t>
      </w:r>
      <w:r>
        <w:t xml:space="preserve"> </w:t>
      </w:r>
      <w:r w:rsidRPr="00C1627A">
        <w:rPr>
          <w:color w:val="00B050"/>
        </w:rPr>
        <w:t>sredico</w:t>
      </w:r>
      <w:r>
        <w:t>.</w:t>
      </w:r>
    </w:p>
    <w:p w:rsidR="00F13E45" w:rsidRDefault="00F13E45" w:rsidP="00F13E45">
      <w:r>
        <w:t>List ima naslednje dele</w:t>
      </w:r>
      <w:r w:rsidR="00C1627A">
        <w:t xml:space="preserve"> </w:t>
      </w:r>
      <w:r w:rsidR="00C1627A" w:rsidRPr="00F2608E">
        <w:rPr>
          <w:color w:val="00B050"/>
        </w:rPr>
        <w:t>pecelj,</w:t>
      </w:r>
      <w:r w:rsidR="00F2608E" w:rsidRPr="00F2608E">
        <w:rPr>
          <w:color w:val="00B050"/>
        </w:rPr>
        <w:t xml:space="preserve"> </w:t>
      </w:r>
      <w:r w:rsidR="00C1627A" w:rsidRPr="00F2608E">
        <w:rPr>
          <w:color w:val="00B050"/>
        </w:rPr>
        <w:t>ploskev</w:t>
      </w:r>
      <w:r w:rsidR="00F2608E" w:rsidRPr="00F2608E">
        <w:rPr>
          <w:color w:val="00B050"/>
        </w:rPr>
        <w:t xml:space="preserve"> in listno dno</w:t>
      </w:r>
      <w:r w:rsidR="00F2608E">
        <w:t>.</w:t>
      </w:r>
    </w:p>
    <w:p w:rsidR="00F13E45" w:rsidRDefault="00F13E45" w:rsidP="00F13E45">
      <w:r>
        <w:t>Sedeči listi so tisti, ki</w:t>
      </w:r>
      <w:r w:rsidR="00F2608E">
        <w:t xml:space="preserve"> </w:t>
      </w:r>
      <w:r w:rsidR="00F2608E" w:rsidRPr="00F2608E">
        <w:rPr>
          <w:color w:val="00B050"/>
        </w:rPr>
        <w:t>nimajo peclja</w:t>
      </w:r>
      <w:r>
        <w:t>.</w:t>
      </w:r>
    </w:p>
    <w:p w:rsidR="00F13E45" w:rsidRDefault="00F13E45" w:rsidP="00F13E45">
      <w:r>
        <w:t xml:space="preserve">Dvokaličnice imajo </w:t>
      </w:r>
      <w:r w:rsidRPr="00F2608E">
        <w:rPr>
          <w:b/>
          <w:sz w:val="24"/>
          <w:szCs w:val="24"/>
        </w:rPr>
        <w:t>listne žile</w:t>
      </w:r>
      <w:r>
        <w:t xml:space="preserve"> razporejene</w:t>
      </w:r>
      <w:r w:rsidR="00F2608E">
        <w:t xml:space="preserve"> </w:t>
      </w:r>
      <w:r w:rsidR="00F2608E" w:rsidRPr="00F2608E">
        <w:rPr>
          <w:color w:val="00B050"/>
        </w:rPr>
        <w:t>mrežasto</w:t>
      </w:r>
      <w:r>
        <w:t>, enokaličnice pa</w:t>
      </w:r>
      <w:r w:rsidR="00F2608E">
        <w:t xml:space="preserve"> </w:t>
      </w:r>
      <w:r w:rsidR="00F2608E" w:rsidRPr="00F2608E">
        <w:rPr>
          <w:color w:val="00B050"/>
        </w:rPr>
        <w:t>vzporedno</w:t>
      </w:r>
      <w:r>
        <w:t>.</w:t>
      </w:r>
    </w:p>
    <w:p w:rsidR="00F13E45" w:rsidRDefault="00F13E45" w:rsidP="00F13E45">
      <w:r>
        <w:t>Naloga listnih rež je</w:t>
      </w:r>
      <w:r w:rsidR="00F2608E">
        <w:t>,</w:t>
      </w:r>
      <w:r>
        <w:t xml:space="preserve"> </w:t>
      </w:r>
      <w:r w:rsidRPr="00F2608E">
        <w:rPr>
          <w:color w:val="00B050"/>
        </w:rPr>
        <w:t>da</w:t>
      </w:r>
      <w:r w:rsidR="00F2608E" w:rsidRPr="00F2608E">
        <w:rPr>
          <w:color w:val="00B050"/>
        </w:rPr>
        <w:t xml:space="preserve"> izmenjujejo pline z okoljem,izhlapeva pa tudi voda</w:t>
      </w:r>
      <w:r w:rsidR="00F2608E">
        <w:t>.</w:t>
      </w:r>
    </w:p>
    <w:p w:rsidR="00F13E45" w:rsidRDefault="00F13E45" w:rsidP="00F13E45">
      <w:r>
        <w:t>Klorofilna zrnca se nahajajo le v</w:t>
      </w:r>
      <w:r w:rsidR="00F2608E">
        <w:t xml:space="preserve"> </w:t>
      </w:r>
      <w:r w:rsidR="00F2608E" w:rsidRPr="00F2608E">
        <w:rPr>
          <w:color w:val="00B050"/>
        </w:rPr>
        <w:t>stebričastih</w:t>
      </w:r>
      <w:r w:rsidR="00F2608E">
        <w:t xml:space="preserve">  </w:t>
      </w:r>
      <w:r>
        <w:t>in</w:t>
      </w:r>
      <w:r w:rsidR="00F2608E">
        <w:t xml:space="preserve"> </w:t>
      </w:r>
      <w:r w:rsidR="00F2608E" w:rsidRPr="00F2608E">
        <w:rPr>
          <w:color w:val="00B050"/>
        </w:rPr>
        <w:t>gobastih celicah v listni sredici</w:t>
      </w:r>
      <w:r>
        <w:t>.</w:t>
      </w:r>
    </w:p>
    <w:p w:rsidR="00F13E45" w:rsidRDefault="00F13E45" w:rsidP="00F13E45">
      <w:r>
        <w:t>Listna sredica je iz</w:t>
      </w:r>
      <w:r w:rsidR="00F2608E">
        <w:t xml:space="preserve"> </w:t>
      </w:r>
      <w:r w:rsidR="00F2608E" w:rsidRPr="00F2608E">
        <w:rPr>
          <w:color w:val="00B050"/>
        </w:rPr>
        <w:t>gobastih</w:t>
      </w:r>
      <w:r w:rsidR="00F2608E">
        <w:rPr>
          <w:color w:val="00B050"/>
        </w:rPr>
        <w:t xml:space="preserve"> </w:t>
      </w:r>
      <w:r w:rsidRPr="00F2608E">
        <w:rPr>
          <w:color w:val="00B050"/>
        </w:rPr>
        <w:t>in</w:t>
      </w:r>
      <w:r w:rsidR="00F2608E" w:rsidRPr="00F2608E">
        <w:rPr>
          <w:color w:val="00B050"/>
        </w:rPr>
        <w:t xml:space="preserve"> stebričastih celic</w:t>
      </w:r>
      <w:r>
        <w:t>.</w:t>
      </w:r>
    </w:p>
    <w:p w:rsidR="00F13E45" w:rsidRDefault="00F13E45" w:rsidP="00F13E45">
      <w:r>
        <w:t>Preobražena nadzemna stebla so</w:t>
      </w:r>
      <w:r w:rsidR="00F2608E">
        <w:t xml:space="preserve"> : </w:t>
      </w:r>
      <w:r w:rsidR="00F2608E" w:rsidRPr="00F2608E">
        <w:rPr>
          <w:color w:val="00B050"/>
        </w:rPr>
        <w:t>stebelni  trn, vitica in živica.</w:t>
      </w:r>
    </w:p>
    <w:p w:rsidR="00F13E45" w:rsidRDefault="00F13E45" w:rsidP="00F13E45">
      <w:r>
        <w:t>Listi se lahko preobrazijo v</w:t>
      </w:r>
      <w:r w:rsidR="00F2608E">
        <w:t xml:space="preserve"> : </w:t>
      </w:r>
      <w:r w:rsidR="00F2608E" w:rsidRPr="00F2608E">
        <w:rPr>
          <w:color w:val="00B050"/>
        </w:rPr>
        <w:t>listno vitico, listni trn in obarvani listi pri božični zvezdi</w:t>
      </w:r>
      <w:r w:rsidR="00F2608E">
        <w:t>.</w:t>
      </w: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7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Pr="00442A01" w:rsidRDefault="00F13E45" w:rsidP="00F13E45">
      <w:pPr>
        <w:rPr>
          <w:b/>
        </w:rPr>
      </w:pPr>
      <w:r w:rsidRPr="00442A01">
        <w:rPr>
          <w:b/>
        </w:rPr>
        <w:t>13. Odgovori na vprašanja!</w:t>
      </w:r>
    </w:p>
    <w:p w:rsidR="00F13E45" w:rsidRDefault="00F13E45" w:rsidP="00F13E45">
      <w:pPr>
        <w:pStyle w:val="Odstavekseznama"/>
        <w:numPr>
          <w:ilvl w:val="0"/>
          <w:numId w:val="1"/>
        </w:numPr>
      </w:pPr>
      <w:r>
        <w:t>Opiši, kako si rastlina izdela, sladkor, škrob, beljakovine in maščobe.</w:t>
      </w:r>
    </w:p>
    <w:p w:rsidR="0035353F" w:rsidRDefault="002C3DA3" w:rsidP="0035353F">
      <w:pPr>
        <w:rPr>
          <w:color w:val="00B050"/>
        </w:rPr>
      </w:pPr>
      <w:r w:rsidRPr="002C3DA3">
        <w:rPr>
          <w:color w:val="00B050"/>
        </w:rPr>
        <w:t>Sladkor in škrob si rastlina izdela v temotni fazi. Škrob polni v brezbarvne kloroplaste. Za beljakovine in maščobe pa potrebuje še dodatne minerale.</w:t>
      </w:r>
    </w:p>
    <w:p w:rsidR="00F13E45" w:rsidRDefault="00F13E45" w:rsidP="0035353F">
      <w:r>
        <w:t>Kako listne reže poskrbijo, da rastlina dobi dovolj plinov ne izgubi pa preveč vode?</w:t>
      </w:r>
    </w:p>
    <w:p w:rsidR="00F13E45" w:rsidRPr="0035353F" w:rsidRDefault="0035353F" w:rsidP="00F13E45">
      <w:pPr>
        <w:rPr>
          <w:color w:val="00B050"/>
        </w:rPr>
      </w:pPr>
      <w:r w:rsidRPr="0035353F">
        <w:rPr>
          <w:color w:val="00B050"/>
        </w:rPr>
        <w:t>Rastline listne reže odpirajo po potrebi, zato ,da ne izgubijo preveč vode. Če je izredno vroče in sušno rastline odpirajo reže samo ponoči.</w:t>
      </w:r>
    </w:p>
    <w:p w:rsidR="00F13E45" w:rsidRDefault="00F13E45" w:rsidP="00F13E45"/>
    <w:p w:rsidR="00F13E45" w:rsidRDefault="00F13E45" w:rsidP="00F13E45">
      <w:pPr>
        <w:pStyle w:val="Odstavekseznama"/>
        <w:numPr>
          <w:ilvl w:val="0"/>
          <w:numId w:val="1"/>
        </w:numPr>
      </w:pPr>
      <w:r>
        <w:t>Kam kopiči rastlina založne snovi? (natančen odgovor)</w:t>
      </w:r>
    </w:p>
    <w:p w:rsidR="00F13E45" w:rsidRPr="0035353F" w:rsidRDefault="0035353F" w:rsidP="00F13E45">
      <w:pPr>
        <w:rPr>
          <w:color w:val="00B050"/>
        </w:rPr>
      </w:pPr>
      <w:r w:rsidRPr="0035353F">
        <w:rPr>
          <w:color w:val="00B050"/>
        </w:rPr>
        <w:t>Rastlina kopiči založne snovi v brezbarvne kloroplaste (gomolji, korenine, semena). Olja pa večinoma kopiči v semena ali plodove(olive). Nekatere rastline pa tudi v debla.</w:t>
      </w:r>
    </w:p>
    <w:p w:rsidR="00F13E45" w:rsidRDefault="00F13E45" w:rsidP="00F13E45"/>
    <w:p w:rsidR="00F13E45" w:rsidRDefault="00F13E45" w:rsidP="00F13E45">
      <w:pPr>
        <w:pStyle w:val="Odstavekseznama"/>
        <w:numPr>
          <w:ilvl w:val="0"/>
          <w:numId w:val="1"/>
        </w:numPr>
      </w:pPr>
      <w:r>
        <w:t xml:space="preserve">Kdaj rastlina </w:t>
      </w:r>
      <w:proofErr w:type="spellStart"/>
      <w:r>
        <w:t>uvene</w:t>
      </w:r>
      <w:proofErr w:type="spellEnd"/>
      <w:r>
        <w:t>?</w:t>
      </w:r>
    </w:p>
    <w:p w:rsidR="0035353F" w:rsidRPr="0035353F" w:rsidRDefault="0035353F" w:rsidP="0035353F">
      <w:pPr>
        <w:pStyle w:val="Odstavekseznama"/>
        <w:rPr>
          <w:color w:val="00B050"/>
        </w:rPr>
      </w:pPr>
      <w:r w:rsidRPr="0035353F">
        <w:rPr>
          <w:color w:val="00B050"/>
        </w:rPr>
        <w:t xml:space="preserve">Rastlina </w:t>
      </w:r>
      <w:proofErr w:type="spellStart"/>
      <w:r w:rsidRPr="0035353F">
        <w:rPr>
          <w:color w:val="00B050"/>
        </w:rPr>
        <w:t>uvene</w:t>
      </w:r>
      <w:proofErr w:type="spellEnd"/>
      <w:r w:rsidRPr="0035353F">
        <w:rPr>
          <w:color w:val="00B050"/>
        </w:rPr>
        <w:t>, ko ima pomanjkanje vode. To pomeni, da več vode izhlapi kot jo načrpa.</w:t>
      </w:r>
    </w:p>
    <w:p w:rsidR="00F13E45" w:rsidRDefault="00F13E45" w:rsidP="00F13E45"/>
    <w:p w:rsidR="00F13E45" w:rsidRDefault="00F13E45" w:rsidP="00F13E45">
      <w:pPr>
        <w:pStyle w:val="Odstavekseznama"/>
        <w:numPr>
          <w:ilvl w:val="0"/>
          <w:numId w:val="1"/>
        </w:numPr>
      </w:pPr>
      <w:r>
        <w:t>Kako rastline preživijo neugodne vremenske razmere? (vsaj tri različne primere)</w:t>
      </w:r>
    </w:p>
    <w:p w:rsidR="00F13E45" w:rsidRPr="0035353F" w:rsidRDefault="0035353F" w:rsidP="00F13E45">
      <w:pPr>
        <w:pStyle w:val="Odstavekseznama"/>
        <w:rPr>
          <w:color w:val="00B050"/>
        </w:rPr>
      </w:pPr>
      <w:r w:rsidRPr="0035353F">
        <w:rPr>
          <w:color w:val="00B050"/>
        </w:rPr>
        <w:t>Rastline lahko preživijo neugodne razmere v obliki semen – enoletnice. Lahko odvržejo liste nekatere grmovnice in drevesa. Lahko odvržejo nadzemne dele. V času suše lahko odvržejo liste in fotosinteza gre s pomočjo stebel.</w:t>
      </w:r>
    </w:p>
    <w:p w:rsidR="00F13E45" w:rsidRDefault="00F13E45" w:rsidP="00F13E45"/>
    <w:p w:rsidR="00F13E45" w:rsidRDefault="00F13E45" w:rsidP="00F13E45">
      <w:pPr>
        <w:pStyle w:val="Odstavekseznama"/>
        <w:numPr>
          <w:ilvl w:val="0"/>
          <w:numId w:val="1"/>
        </w:numPr>
      </w:pPr>
      <w:r>
        <w:t>Kje imajo zaloge založnih snovi drevesa, da spomladi tako hitro poženejo stebla in liste?</w:t>
      </w:r>
    </w:p>
    <w:p w:rsidR="00F13E45" w:rsidRPr="0035353F" w:rsidRDefault="0035353F" w:rsidP="00F13E45">
      <w:pPr>
        <w:rPr>
          <w:color w:val="00B050"/>
        </w:rPr>
      </w:pPr>
      <w:r w:rsidRPr="0035353F">
        <w:rPr>
          <w:color w:val="00B050"/>
        </w:rPr>
        <w:t>Drevesa imajo založne snovi v deblih.</w:t>
      </w:r>
    </w:p>
    <w:p w:rsidR="00F13E45" w:rsidRDefault="00F13E45" w:rsidP="00F13E45"/>
    <w:p w:rsidR="00F13E45" w:rsidRDefault="00F13E45" w:rsidP="00F13E45">
      <w:pPr>
        <w:pStyle w:val="Odstavekseznama"/>
        <w:numPr>
          <w:ilvl w:val="0"/>
          <w:numId w:val="1"/>
        </w:numPr>
      </w:pPr>
      <w:r>
        <w:t>Kako rastlina poskrbi, da njihovi potomci osvojijo čim večji prostor?( tri primeri )</w:t>
      </w:r>
    </w:p>
    <w:p w:rsidR="00F13E45" w:rsidRPr="009C2453" w:rsidRDefault="009C2453" w:rsidP="00F13E45">
      <w:pPr>
        <w:rPr>
          <w:color w:val="00B050"/>
        </w:rPr>
      </w:pPr>
      <w:r w:rsidRPr="009C2453">
        <w:rPr>
          <w:color w:val="00B050"/>
        </w:rPr>
        <w:t xml:space="preserve">Semena imajo lahko krilca, so puhasta. Lahko imajo užitno </w:t>
      </w:r>
      <w:proofErr w:type="spellStart"/>
      <w:r w:rsidRPr="009C2453">
        <w:rPr>
          <w:color w:val="00B050"/>
        </w:rPr>
        <w:t>osemenje</w:t>
      </w:r>
      <w:proofErr w:type="spellEnd"/>
      <w:r w:rsidRPr="009C2453">
        <w:rPr>
          <w:color w:val="00B050"/>
        </w:rPr>
        <w:t xml:space="preserve"> in jih širijo živali. Lahko se oprimejo živali. Lahko plavajo na vodi (kokosov oreh).</w:t>
      </w:r>
    </w:p>
    <w:p w:rsidR="00F13E45" w:rsidRDefault="00F13E45" w:rsidP="00F13E45"/>
    <w:p w:rsidR="00F13E45" w:rsidRDefault="00F13E45" w:rsidP="00F13E45">
      <w:pPr>
        <w:pStyle w:val="Odstavekseznama"/>
        <w:numPr>
          <w:ilvl w:val="0"/>
          <w:numId w:val="1"/>
        </w:numPr>
      </w:pPr>
      <w:r>
        <w:t>Kako dokazujemo maščobe?</w:t>
      </w:r>
    </w:p>
    <w:p w:rsidR="00F13E45" w:rsidRDefault="009C2453" w:rsidP="00F13E45">
      <w:pPr>
        <w:pStyle w:val="Odstavekseznama"/>
      </w:pPr>
      <w:r w:rsidRPr="009C2453">
        <w:rPr>
          <w:color w:val="00B050"/>
        </w:rPr>
        <w:t>Če seme tremo na papirju  postane masten in to je dokaz maščob</w:t>
      </w:r>
      <w:r>
        <w:t>.</w:t>
      </w:r>
      <w:bookmarkStart w:id="0" w:name="_GoBack"/>
      <w:bookmarkEnd w:id="0"/>
    </w:p>
    <w:p w:rsidR="00F13E45" w:rsidRDefault="00F13E45" w:rsidP="00F13E45">
      <w:pPr>
        <w:pStyle w:val="Odstavekseznama"/>
      </w:pPr>
    </w:p>
    <w:tbl>
      <w:tblPr>
        <w:tblStyle w:val="Tabelamrea"/>
        <w:tblW w:w="0" w:type="auto"/>
        <w:tblInd w:w="4503" w:type="dxa"/>
        <w:tblLook w:val="04A0" w:firstRow="1" w:lastRow="0" w:firstColumn="1" w:lastColumn="0" w:noHBand="0" w:noVBand="1"/>
      </w:tblPr>
      <w:tblGrid>
        <w:gridCol w:w="501"/>
        <w:gridCol w:w="633"/>
      </w:tblGrid>
      <w:tr w:rsidR="00F13E45" w:rsidTr="00470C8B">
        <w:tc>
          <w:tcPr>
            <w:tcW w:w="501" w:type="dxa"/>
          </w:tcPr>
          <w:p w:rsidR="00F13E45" w:rsidRDefault="00F13E45" w:rsidP="00470C8B">
            <w:pPr>
              <w:pStyle w:val="Odstavekseznama"/>
              <w:ind w:left="0"/>
            </w:pPr>
            <w:r>
              <w:t>8 T</w:t>
            </w:r>
          </w:p>
        </w:tc>
        <w:tc>
          <w:tcPr>
            <w:tcW w:w="633" w:type="dxa"/>
          </w:tcPr>
          <w:p w:rsidR="00F13E45" w:rsidRDefault="00F13E45" w:rsidP="00470C8B">
            <w:pPr>
              <w:pStyle w:val="Odstavekseznama"/>
              <w:ind w:left="0"/>
            </w:pPr>
          </w:p>
        </w:tc>
      </w:tr>
    </w:tbl>
    <w:p w:rsidR="00F13E45" w:rsidRDefault="00F13E45" w:rsidP="00F13E45">
      <w:pPr>
        <w:pStyle w:val="Odstavekseznama"/>
      </w:pPr>
    </w:p>
    <w:sectPr w:rsidR="00F1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CA9"/>
    <w:multiLevelType w:val="hybridMultilevel"/>
    <w:tmpl w:val="82DA6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AE"/>
    <w:rsid w:val="002C3DA3"/>
    <w:rsid w:val="0035353F"/>
    <w:rsid w:val="004151E4"/>
    <w:rsid w:val="007110AE"/>
    <w:rsid w:val="00770AFD"/>
    <w:rsid w:val="009C2453"/>
    <w:rsid w:val="00BB3F8C"/>
    <w:rsid w:val="00C1627A"/>
    <w:rsid w:val="00F13E45"/>
    <w:rsid w:val="00F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0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10AE"/>
    <w:pPr>
      <w:ind w:left="720"/>
      <w:contextualSpacing/>
    </w:pPr>
  </w:style>
  <w:style w:type="table" w:styleId="Tabelamrea">
    <w:name w:val="Table Grid"/>
    <w:basedOn w:val="Navadnatabela"/>
    <w:uiPriority w:val="59"/>
    <w:rsid w:val="007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0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10AE"/>
    <w:pPr>
      <w:ind w:left="720"/>
      <w:contextualSpacing/>
    </w:pPr>
  </w:style>
  <w:style w:type="table" w:styleId="Tabelamrea">
    <w:name w:val="Table Grid"/>
    <w:basedOn w:val="Navadnatabela"/>
    <w:uiPriority w:val="59"/>
    <w:rsid w:val="007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5</cp:revision>
  <dcterms:created xsi:type="dcterms:W3CDTF">2020-04-12T10:11:00Z</dcterms:created>
  <dcterms:modified xsi:type="dcterms:W3CDTF">2020-04-12T12:30:00Z</dcterms:modified>
</cp:coreProperties>
</file>